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CE100" w14:textId="26AF4090" w:rsidR="004854B2" w:rsidRDefault="009823B2">
      <w:r>
        <w:rPr>
          <w:noProof/>
        </w:rPr>
        <w:drawing>
          <wp:inline distT="0" distB="0" distL="0" distR="0" wp14:anchorId="2C4C8BE9" wp14:editId="0F11A4F3">
            <wp:extent cx="7038975" cy="7515225"/>
            <wp:effectExtent l="0" t="0" r="9525" b="9525"/>
            <wp:docPr id="1993810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10322" name="Picture 19938103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A4EC" w14:textId="77777777" w:rsidR="004854B2" w:rsidRDefault="004854B2"/>
    <w:p w14:paraId="7DB3EF76" w14:textId="77777777" w:rsidR="004854B2" w:rsidRDefault="004854B2">
      <w:pPr>
        <w:ind w:left="-851" w:right="-517"/>
      </w:pPr>
    </w:p>
    <w:tbl>
      <w:tblPr>
        <w:tblStyle w:val="Style11"/>
        <w:tblpPr w:leftFromText="180" w:rightFromText="180" w:topFromText="180" w:bottomFromText="180" w:vertAnchor="text" w:tblpX="-87"/>
        <w:tblW w:w="11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920"/>
        <w:gridCol w:w="1920"/>
        <w:gridCol w:w="1920"/>
        <w:gridCol w:w="1920"/>
        <w:gridCol w:w="1890"/>
      </w:tblGrid>
      <w:tr w:rsidR="004854B2" w14:paraId="0E1719F2" w14:textId="77777777">
        <w:tc>
          <w:tcPr>
            <w:tcW w:w="1920" w:type="dxa"/>
          </w:tcPr>
          <w:p w14:paraId="7AF67A46" w14:textId="77777777" w:rsidR="004854B2" w:rsidRDefault="00000000">
            <w:pPr>
              <w:spacing w:after="0" w:line="240" w:lineRule="auto"/>
            </w:pPr>
            <w:proofErr w:type="spellStart"/>
            <w:r>
              <w:lastRenderedPageBreak/>
              <w:t>Наставни</w:t>
            </w:r>
            <w:proofErr w:type="spellEnd"/>
            <w:r>
              <w:t xml:space="preserve"> </w:t>
            </w:r>
            <w:proofErr w:type="spellStart"/>
            <w:r>
              <w:t>предмет</w:t>
            </w:r>
            <w:proofErr w:type="spellEnd"/>
          </w:p>
        </w:tc>
        <w:tc>
          <w:tcPr>
            <w:tcW w:w="1920" w:type="dxa"/>
          </w:tcPr>
          <w:p w14:paraId="5CBDCBBC" w14:textId="77777777" w:rsidR="004854B2" w:rsidRDefault="00000000">
            <w:pPr>
              <w:spacing w:after="0" w:line="240" w:lineRule="auto"/>
            </w:pPr>
            <w:proofErr w:type="spellStart"/>
            <w:r>
              <w:t>Назив</w:t>
            </w:r>
            <w:proofErr w:type="spellEnd"/>
            <w:r>
              <w:t xml:space="preserve"> </w:t>
            </w:r>
            <w:proofErr w:type="spellStart"/>
            <w:r>
              <w:t>уџбеника</w:t>
            </w:r>
            <w:proofErr w:type="spellEnd"/>
          </w:p>
        </w:tc>
        <w:tc>
          <w:tcPr>
            <w:tcW w:w="1920" w:type="dxa"/>
          </w:tcPr>
          <w:p w14:paraId="783DD252" w14:textId="77777777" w:rsidR="004854B2" w:rsidRDefault="00000000">
            <w:pPr>
              <w:spacing w:after="0" w:line="240" w:lineRule="auto"/>
            </w:pPr>
            <w:proofErr w:type="spellStart"/>
            <w:r>
              <w:t>Издавач</w:t>
            </w:r>
            <w:proofErr w:type="spellEnd"/>
          </w:p>
        </w:tc>
        <w:tc>
          <w:tcPr>
            <w:tcW w:w="1920" w:type="dxa"/>
          </w:tcPr>
          <w:p w14:paraId="76BA8A9F" w14:textId="77777777" w:rsidR="004854B2" w:rsidRDefault="00000000">
            <w:pPr>
              <w:spacing w:after="0" w:line="240" w:lineRule="auto"/>
            </w:pPr>
            <w:proofErr w:type="spellStart"/>
            <w:r>
              <w:t>Аутори</w:t>
            </w:r>
            <w:proofErr w:type="spellEnd"/>
          </w:p>
        </w:tc>
        <w:tc>
          <w:tcPr>
            <w:tcW w:w="1920" w:type="dxa"/>
          </w:tcPr>
          <w:p w14:paraId="6D64F942" w14:textId="77777777" w:rsidR="004854B2" w:rsidRDefault="00000000">
            <w:pPr>
              <w:spacing w:after="0" w:line="240" w:lineRule="auto"/>
            </w:pPr>
            <w:proofErr w:type="spellStart"/>
            <w:r>
              <w:t>Наставник</w:t>
            </w:r>
            <w:proofErr w:type="spellEnd"/>
            <w:r>
              <w:t xml:space="preserve"> </w:t>
            </w:r>
            <w:proofErr w:type="spellStart"/>
            <w:r>
              <w:t>који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учествовао</w:t>
            </w:r>
            <w:proofErr w:type="spellEnd"/>
            <w:r>
              <w:t xml:space="preserve"> у </w:t>
            </w:r>
            <w:proofErr w:type="spellStart"/>
            <w:r>
              <w:t>избору</w:t>
            </w:r>
            <w:proofErr w:type="spellEnd"/>
          </w:p>
        </w:tc>
        <w:tc>
          <w:tcPr>
            <w:tcW w:w="1890" w:type="dxa"/>
          </w:tcPr>
          <w:p w14:paraId="55BB50C9" w14:textId="77777777" w:rsidR="004854B2" w:rsidRDefault="00000000">
            <w:pPr>
              <w:spacing w:after="0" w:line="240" w:lineRule="auto"/>
            </w:pPr>
            <w:proofErr w:type="spellStart"/>
            <w:r>
              <w:t>Просечна</w:t>
            </w:r>
            <w:proofErr w:type="spellEnd"/>
            <w:r>
              <w:t xml:space="preserve"> </w:t>
            </w:r>
            <w:proofErr w:type="spellStart"/>
            <w:r>
              <w:t>оцена</w:t>
            </w:r>
            <w:proofErr w:type="spellEnd"/>
            <w:r>
              <w:t xml:space="preserve"> </w:t>
            </w:r>
            <w:proofErr w:type="spellStart"/>
            <w:r>
              <w:t>уџбеника</w:t>
            </w:r>
            <w:proofErr w:type="spellEnd"/>
          </w:p>
        </w:tc>
      </w:tr>
      <w:tr w:rsidR="004854B2" w14:paraId="218B8DAA" w14:textId="77777777">
        <w:tc>
          <w:tcPr>
            <w:tcW w:w="1920" w:type="dxa"/>
          </w:tcPr>
          <w:p w14:paraId="274B141C" w14:textId="77777777" w:rsidR="004854B2" w:rsidRDefault="00000000">
            <w:pPr>
              <w:spacing w:after="0" w:line="240" w:lineRule="auto"/>
            </w:pPr>
            <w:proofErr w:type="spellStart"/>
            <w:r>
              <w:t>Српски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  <w:r>
              <w:t xml:space="preserve"> и </w:t>
            </w:r>
            <w:proofErr w:type="spellStart"/>
            <w:r>
              <w:t>књижевност</w:t>
            </w:r>
            <w:proofErr w:type="spellEnd"/>
          </w:p>
        </w:tc>
        <w:tc>
          <w:tcPr>
            <w:tcW w:w="1920" w:type="dxa"/>
          </w:tcPr>
          <w:p w14:paraId="064F3CAF" w14:textId="77777777" w:rsidR="004854B2" w:rsidRDefault="00000000">
            <w:pPr>
              <w:spacing w:after="0" w:line="240" w:lineRule="auto"/>
            </w:pPr>
            <w:proofErr w:type="spellStart"/>
            <w:r>
              <w:t>Читанка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  <w:r>
              <w:t xml:space="preserve"> </w:t>
            </w:r>
            <w:proofErr w:type="spellStart"/>
            <w:r>
              <w:t>гимназија</w:t>
            </w:r>
            <w:proofErr w:type="spellEnd"/>
            <w:r>
              <w:t xml:space="preserve"> и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28D7B621" w14:textId="77777777" w:rsidR="004854B2" w:rsidRDefault="00000000">
            <w:pPr>
              <w:spacing w:after="0" w:line="240" w:lineRule="auto"/>
            </w:pPr>
            <w:proofErr w:type="spellStart"/>
            <w:r>
              <w:t>Логос</w:t>
            </w:r>
            <w:proofErr w:type="spellEnd"/>
          </w:p>
        </w:tc>
        <w:tc>
          <w:tcPr>
            <w:tcW w:w="1920" w:type="dxa"/>
          </w:tcPr>
          <w:p w14:paraId="7672DE6F" w14:textId="77777777" w:rsidR="004854B2" w:rsidRDefault="00000000">
            <w:pPr>
              <w:spacing w:after="0" w:line="240" w:lineRule="auto"/>
            </w:pPr>
            <w:proofErr w:type="spellStart"/>
            <w:r>
              <w:t>Наташа</w:t>
            </w:r>
            <w:proofErr w:type="spellEnd"/>
            <w:r>
              <w:t xml:space="preserve"> </w:t>
            </w:r>
            <w:proofErr w:type="spellStart"/>
            <w:r>
              <w:t>Станковић</w:t>
            </w:r>
            <w:proofErr w:type="spellEnd"/>
            <w:r>
              <w:t xml:space="preserve"> Шошо, </w:t>
            </w:r>
            <w:proofErr w:type="spellStart"/>
            <w:r>
              <w:t>Бошко</w:t>
            </w:r>
            <w:proofErr w:type="spellEnd"/>
            <w:r>
              <w:t xml:space="preserve"> Сувајџић, </w:t>
            </w:r>
            <w:proofErr w:type="spellStart"/>
            <w:r>
              <w:t>Славко</w:t>
            </w:r>
            <w:proofErr w:type="spellEnd"/>
            <w:r>
              <w:t xml:space="preserve"> </w:t>
            </w:r>
            <w:proofErr w:type="spellStart"/>
            <w:r>
              <w:t>Петаковић</w:t>
            </w:r>
            <w:proofErr w:type="spellEnd"/>
          </w:p>
        </w:tc>
        <w:tc>
          <w:tcPr>
            <w:tcW w:w="1920" w:type="dxa"/>
          </w:tcPr>
          <w:p w14:paraId="2FCC4F59" w14:textId="77777777" w:rsidR="004854B2" w:rsidRDefault="00000000">
            <w:pPr>
              <w:spacing w:after="0" w:line="240" w:lineRule="auto"/>
            </w:pPr>
            <w:proofErr w:type="spellStart"/>
            <w:r>
              <w:t>Кристина</w:t>
            </w:r>
            <w:proofErr w:type="spellEnd"/>
            <w:r>
              <w:t xml:space="preserve"> Дробњак, </w:t>
            </w:r>
            <w:proofErr w:type="spellStart"/>
            <w:r>
              <w:t>Веселинка</w:t>
            </w:r>
            <w:proofErr w:type="spellEnd"/>
            <w:r>
              <w:t xml:space="preserve"> </w:t>
            </w:r>
            <w:proofErr w:type="spellStart"/>
            <w:r>
              <w:t>Живић</w:t>
            </w:r>
            <w:proofErr w:type="spellEnd"/>
          </w:p>
        </w:tc>
        <w:tc>
          <w:tcPr>
            <w:tcW w:w="1890" w:type="dxa"/>
          </w:tcPr>
          <w:p w14:paraId="4C0CC918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34A0F998" w14:textId="77777777">
        <w:tc>
          <w:tcPr>
            <w:tcW w:w="1920" w:type="dxa"/>
          </w:tcPr>
          <w:p w14:paraId="01C67479" w14:textId="77777777" w:rsidR="004854B2" w:rsidRDefault="00000000">
            <w:pPr>
              <w:spacing w:after="0" w:line="240" w:lineRule="auto"/>
            </w:pPr>
            <w:proofErr w:type="spellStart"/>
            <w:r>
              <w:t>Српски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  <w:r>
              <w:t xml:space="preserve"> и </w:t>
            </w:r>
            <w:proofErr w:type="spellStart"/>
            <w:r>
              <w:t>књижевност</w:t>
            </w:r>
            <w:proofErr w:type="spellEnd"/>
          </w:p>
        </w:tc>
        <w:tc>
          <w:tcPr>
            <w:tcW w:w="1920" w:type="dxa"/>
          </w:tcPr>
          <w:p w14:paraId="356F04E6" w14:textId="77777777" w:rsidR="004854B2" w:rsidRDefault="00000000">
            <w:pPr>
              <w:spacing w:after="0" w:line="240" w:lineRule="auto"/>
            </w:pPr>
            <w:proofErr w:type="spellStart"/>
            <w:r>
              <w:t>Граматика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разед</w:t>
            </w:r>
            <w:proofErr w:type="spellEnd"/>
            <w:r>
              <w:t xml:space="preserve"> </w:t>
            </w:r>
            <w:proofErr w:type="spellStart"/>
            <w:r>
              <w:t>гимназије</w:t>
            </w:r>
            <w:proofErr w:type="spellEnd"/>
            <w:r>
              <w:t xml:space="preserve"> и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7F1BB535" w14:textId="77777777" w:rsidR="004854B2" w:rsidRDefault="00000000">
            <w:pPr>
              <w:spacing w:after="0" w:line="240" w:lineRule="auto"/>
            </w:pPr>
            <w:proofErr w:type="spellStart"/>
            <w:r>
              <w:t>Логос</w:t>
            </w:r>
            <w:proofErr w:type="spellEnd"/>
          </w:p>
        </w:tc>
        <w:tc>
          <w:tcPr>
            <w:tcW w:w="1920" w:type="dxa"/>
          </w:tcPr>
          <w:p w14:paraId="6503B84C" w14:textId="77777777" w:rsidR="004854B2" w:rsidRDefault="00000000">
            <w:pPr>
              <w:spacing w:after="0" w:line="240" w:lineRule="auto"/>
            </w:pPr>
            <w:proofErr w:type="spellStart"/>
            <w:r>
              <w:t>Виолета</w:t>
            </w:r>
            <w:proofErr w:type="spellEnd"/>
            <w:r>
              <w:t xml:space="preserve"> Кецман, </w:t>
            </w:r>
            <w:proofErr w:type="spellStart"/>
            <w:r>
              <w:t>Дргана</w:t>
            </w:r>
            <w:proofErr w:type="spellEnd"/>
            <w:r>
              <w:t xml:space="preserve"> </w:t>
            </w:r>
            <w:proofErr w:type="spellStart"/>
            <w:r>
              <w:t>Ћећез</w:t>
            </w:r>
            <w:proofErr w:type="spellEnd"/>
            <w:r>
              <w:t xml:space="preserve"> </w:t>
            </w:r>
            <w:proofErr w:type="spellStart"/>
            <w:r>
              <w:t>Иљукић</w:t>
            </w:r>
            <w:proofErr w:type="spellEnd"/>
          </w:p>
        </w:tc>
        <w:tc>
          <w:tcPr>
            <w:tcW w:w="1920" w:type="dxa"/>
          </w:tcPr>
          <w:p w14:paraId="5AC23A29" w14:textId="77777777" w:rsidR="004854B2" w:rsidRDefault="00000000">
            <w:pPr>
              <w:spacing w:after="0" w:line="240" w:lineRule="auto"/>
            </w:pPr>
            <w:proofErr w:type="spellStart"/>
            <w:r>
              <w:t>Кристина</w:t>
            </w:r>
            <w:proofErr w:type="spellEnd"/>
            <w:r>
              <w:t xml:space="preserve"> Дробњак, </w:t>
            </w:r>
            <w:proofErr w:type="spellStart"/>
            <w:r>
              <w:t>Веселинка</w:t>
            </w:r>
            <w:proofErr w:type="spellEnd"/>
            <w:r>
              <w:t xml:space="preserve"> </w:t>
            </w:r>
            <w:proofErr w:type="spellStart"/>
            <w:r>
              <w:t>Живић</w:t>
            </w:r>
            <w:proofErr w:type="spellEnd"/>
          </w:p>
        </w:tc>
        <w:tc>
          <w:tcPr>
            <w:tcW w:w="1890" w:type="dxa"/>
          </w:tcPr>
          <w:p w14:paraId="683E2F14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618E37A5" w14:textId="77777777">
        <w:tc>
          <w:tcPr>
            <w:tcW w:w="1920" w:type="dxa"/>
          </w:tcPr>
          <w:p w14:paraId="1E940234" w14:textId="77777777" w:rsidR="004854B2" w:rsidRDefault="00000000">
            <w:pPr>
              <w:spacing w:after="0" w:line="240" w:lineRule="auto"/>
            </w:pPr>
            <w:proofErr w:type="spellStart"/>
            <w:r>
              <w:t>Енглески</w:t>
            </w:r>
            <w:proofErr w:type="spellEnd"/>
            <w:r>
              <w:t xml:space="preserve"> </w:t>
            </w:r>
            <w:proofErr w:type="spellStart"/>
            <w:r>
              <w:t>језик</w:t>
            </w:r>
            <w:proofErr w:type="spellEnd"/>
          </w:p>
        </w:tc>
        <w:tc>
          <w:tcPr>
            <w:tcW w:w="1920" w:type="dxa"/>
          </w:tcPr>
          <w:p w14:paraId="2F255165" w14:textId="77777777" w:rsidR="004854B2" w:rsidRDefault="00000000">
            <w:pPr>
              <w:spacing w:after="0" w:line="240" w:lineRule="auto"/>
            </w:pPr>
            <w:r>
              <w:t>Improving English 1</w:t>
            </w:r>
          </w:p>
        </w:tc>
        <w:tc>
          <w:tcPr>
            <w:tcW w:w="1920" w:type="dxa"/>
          </w:tcPr>
          <w:p w14:paraId="45B054A0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18AB5C2A" w14:textId="77777777" w:rsidR="004854B2" w:rsidRDefault="00000000">
            <w:pPr>
              <w:spacing w:after="0" w:line="240" w:lineRule="auto"/>
            </w:pPr>
            <w:proofErr w:type="spellStart"/>
            <w:r>
              <w:t>Катарина</w:t>
            </w:r>
            <w:proofErr w:type="spellEnd"/>
            <w:r>
              <w:t xml:space="preserve"> </w:t>
            </w:r>
            <w:proofErr w:type="spellStart"/>
            <w:r>
              <w:t>Ковачевић</w:t>
            </w:r>
            <w:proofErr w:type="spellEnd"/>
          </w:p>
          <w:p w14:paraId="00FB692A" w14:textId="77777777" w:rsidR="004854B2" w:rsidRDefault="00000000">
            <w:pPr>
              <w:spacing w:after="0" w:line="240" w:lineRule="auto"/>
            </w:pPr>
            <w:proofErr w:type="spellStart"/>
            <w:r>
              <w:t>Гордана</w:t>
            </w:r>
            <w:proofErr w:type="spellEnd"/>
            <w:r>
              <w:t xml:space="preserve"> </w:t>
            </w:r>
            <w:proofErr w:type="spellStart"/>
            <w:r>
              <w:t>Марковић</w:t>
            </w:r>
            <w:proofErr w:type="spellEnd"/>
          </w:p>
        </w:tc>
        <w:tc>
          <w:tcPr>
            <w:tcW w:w="1920" w:type="dxa"/>
          </w:tcPr>
          <w:p w14:paraId="47FE22AF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Вукић</w:t>
            </w:r>
            <w:proofErr w:type="spellEnd"/>
          </w:p>
          <w:p w14:paraId="7B8576C7" w14:textId="77777777" w:rsidR="004854B2" w:rsidRDefault="00000000">
            <w:pPr>
              <w:spacing w:after="0" w:line="240" w:lineRule="auto"/>
            </w:pPr>
            <w:proofErr w:type="spellStart"/>
            <w:r>
              <w:t>Сања</w:t>
            </w:r>
            <w:proofErr w:type="spellEnd"/>
            <w:r>
              <w:t xml:space="preserve"> </w:t>
            </w:r>
            <w:proofErr w:type="spellStart"/>
            <w:r>
              <w:t>Ђорђевић</w:t>
            </w:r>
            <w:proofErr w:type="spellEnd"/>
          </w:p>
        </w:tc>
        <w:tc>
          <w:tcPr>
            <w:tcW w:w="1890" w:type="dxa"/>
          </w:tcPr>
          <w:p w14:paraId="4A2AA87A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396A15E9" w14:textId="77777777">
        <w:tc>
          <w:tcPr>
            <w:tcW w:w="1920" w:type="dxa"/>
          </w:tcPr>
          <w:p w14:paraId="27F9A14A" w14:textId="77777777" w:rsidR="004854B2" w:rsidRDefault="00000000">
            <w:pPr>
              <w:spacing w:after="0" w:line="240" w:lineRule="auto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1920" w:type="dxa"/>
          </w:tcPr>
          <w:p w14:paraId="2EAD6063" w14:textId="77777777" w:rsidR="004854B2" w:rsidRDefault="00000000">
            <w:pPr>
              <w:spacing w:after="0" w:line="240" w:lineRule="auto"/>
            </w:pPr>
            <w:proofErr w:type="spellStart"/>
            <w:r>
              <w:t>Уџбеник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  <w:r>
              <w:t xml:space="preserve">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  <w:r>
              <w:t xml:space="preserve"> у </w:t>
            </w:r>
            <w:proofErr w:type="spellStart"/>
            <w:r>
              <w:t>четворогодишњем</w:t>
            </w:r>
            <w:proofErr w:type="spellEnd"/>
            <w:r>
              <w:t xml:space="preserve"> </w:t>
            </w:r>
            <w:proofErr w:type="spellStart"/>
            <w:r>
              <w:t>трајању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gramStart"/>
            <w:r>
              <w:t xml:space="preserve">2  </w:t>
            </w:r>
            <w:proofErr w:type="spellStart"/>
            <w:r>
              <w:t>или</w:t>
            </w:r>
            <w:proofErr w:type="spellEnd"/>
            <w:proofErr w:type="gramEnd"/>
            <w:r>
              <w:t xml:space="preserve"> 3 </w:t>
            </w:r>
            <w:proofErr w:type="spellStart"/>
            <w:r>
              <w:t>часа</w:t>
            </w:r>
            <w:proofErr w:type="spellEnd"/>
            <w:r>
              <w:t xml:space="preserve"> </w:t>
            </w:r>
            <w:proofErr w:type="spellStart"/>
            <w:r>
              <w:t>наставе</w:t>
            </w:r>
            <w:proofErr w:type="spellEnd"/>
            <w:r>
              <w:t xml:space="preserve"> </w:t>
            </w:r>
            <w:proofErr w:type="spellStart"/>
            <w:r>
              <w:t>математике</w:t>
            </w:r>
            <w:proofErr w:type="spellEnd"/>
            <w:r>
              <w:t xml:space="preserve"> </w:t>
            </w:r>
            <w:proofErr w:type="spellStart"/>
            <w:r>
              <w:t>недељно</w:t>
            </w:r>
            <w:proofErr w:type="spellEnd"/>
          </w:p>
        </w:tc>
        <w:tc>
          <w:tcPr>
            <w:tcW w:w="1920" w:type="dxa"/>
          </w:tcPr>
          <w:p w14:paraId="4C577AE6" w14:textId="77777777" w:rsidR="004854B2" w:rsidRDefault="00000000">
            <w:pPr>
              <w:spacing w:after="0" w:line="240" w:lineRule="auto"/>
            </w:pPr>
            <w:proofErr w:type="spellStart"/>
            <w:r>
              <w:t>Герундијум</w:t>
            </w:r>
            <w:proofErr w:type="spellEnd"/>
          </w:p>
        </w:tc>
        <w:tc>
          <w:tcPr>
            <w:tcW w:w="1920" w:type="dxa"/>
          </w:tcPr>
          <w:p w14:paraId="5312A797" w14:textId="77777777" w:rsidR="004854B2" w:rsidRDefault="00000000">
            <w:pPr>
              <w:spacing w:after="0" w:line="240" w:lineRule="auto"/>
            </w:pPr>
            <w:proofErr w:type="spellStart"/>
            <w:r>
              <w:t>Синиша</w:t>
            </w:r>
            <w:proofErr w:type="spellEnd"/>
            <w:r>
              <w:t xml:space="preserve"> </w:t>
            </w:r>
            <w:proofErr w:type="spellStart"/>
            <w:r>
              <w:t>Јешић</w:t>
            </w:r>
            <w:proofErr w:type="spellEnd"/>
          </w:p>
          <w:p w14:paraId="0DB42420" w14:textId="77777777" w:rsidR="004854B2" w:rsidRDefault="00000000">
            <w:pPr>
              <w:spacing w:after="0" w:line="240" w:lineRule="auto"/>
            </w:pPr>
            <w:proofErr w:type="spellStart"/>
            <w:r>
              <w:t>Рале</w:t>
            </w:r>
            <w:proofErr w:type="spellEnd"/>
            <w:r>
              <w:t xml:space="preserve"> </w:t>
            </w:r>
            <w:proofErr w:type="spellStart"/>
            <w:r>
              <w:t>Николић</w:t>
            </w:r>
            <w:proofErr w:type="spellEnd"/>
          </w:p>
          <w:p w14:paraId="52DA920D" w14:textId="77777777" w:rsidR="004854B2" w:rsidRDefault="00000000">
            <w:pPr>
              <w:spacing w:after="0" w:line="240" w:lineRule="auto"/>
            </w:pPr>
            <w:proofErr w:type="spellStart"/>
            <w:r>
              <w:t>Јасна</w:t>
            </w:r>
            <w:proofErr w:type="spellEnd"/>
            <w:r>
              <w:t xml:space="preserve"> </w:t>
            </w:r>
            <w:proofErr w:type="spellStart"/>
            <w:r>
              <w:t>Благојевић</w:t>
            </w:r>
            <w:proofErr w:type="spellEnd"/>
          </w:p>
        </w:tc>
        <w:tc>
          <w:tcPr>
            <w:tcW w:w="1920" w:type="dxa"/>
          </w:tcPr>
          <w:p w14:paraId="2621DFEE" w14:textId="77777777" w:rsidR="004854B2" w:rsidRDefault="00000000">
            <w:pPr>
              <w:spacing w:after="0" w:line="240" w:lineRule="auto"/>
            </w:pPr>
            <w:proofErr w:type="spellStart"/>
            <w:r>
              <w:t>Милица</w:t>
            </w:r>
            <w:proofErr w:type="spellEnd"/>
            <w:r>
              <w:t xml:space="preserve"> </w:t>
            </w:r>
            <w:proofErr w:type="spellStart"/>
            <w:r>
              <w:t>Тодоровић</w:t>
            </w:r>
            <w:proofErr w:type="spellEnd"/>
          </w:p>
          <w:p w14:paraId="7C9873D1" w14:textId="77777777" w:rsidR="004854B2" w:rsidRDefault="00000000">
            <w:pPr>
              <w:spacing w:after="0" w:line="240" w:lineRule="auto"/>
            </w:pPr>
            <w:proofErr w:type="spellStart"/>
            <w:r>
              <w:t>Предраг</w:t>
            </w:r>
            <w:proofErr w:type="spellEnd"/>
            <w:r>
              <w:t xml:space="preserve"> </w:t>
            </w:r>
            <w:proofErr w:type="spellStart"/>
            <w:r>
              <w:t>Ивановић</w:t>
            </w:r>
            <w:proofErr w:type="spellEnd"/>
          </w:p>
        </w:tc>
        <w:tc>
          <w:tcPr>
            <w:tcW w:w="1890" w:type="dxa"/>
          </w:tcPr>
          <w:p w14:paraId="7FA00844" w14:textId="77777777" w:rsidR="004854B2" w:rsidRDefault="00000000">
            <w:pPr>
              <w:spacing w:after="0" w:line="240" w:lineRule="auto"/>
            </w:pPr>
            <w:r>
              <w:t>1,66</w:t>
            </w:r>
          </w:p>
        </w:tc>
      </w:tr>
      <w:tr w:rsidR="004854B2" w14:paraId="4E4EC5CB" w14:textId="77777777">
        <w:tc>
          <w:tcPr>
            <w:tcW w:w="1920" w:type="dxa"/>
          </w:tcPr>
          <w:p w14:paraId="35D75334" w14:textId="77777777" w:rsidR="004854B2" w:rsidRDefault="00000000">
            <w:pPr>
              <w:spacing w:after="0" w:line="240" w:lineRule="auto"/>
            </w:pPr>
            <w:proofErr w:type="spellStart"/>
            <w:r>
              <w:t>Математика</w:t>
            </w:r>
            <w:proofErr w:type="spellEnd"/>
          </w:p>
        </w:tc>
        <w:tc>
          <w:tcPr>
            <w:tcW w:w="1920" w:type="dxa"/>
          </w:tcPr>
          <w:p w14:paraId="209FB747" w14:textId="77777777" w:rsidR="004854B2" w:rsidRDefault="00000000">
            <w:pPr>
              <w:spacing w:after="0" w:line="240" w:lineRule="auto"/>
            </w:pPr>
            <w:proofErr w:type="spellStart"/>
            <w:r>
              <w:t>Математика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гимназију</w:t>
            </w:r>
            <w:proofErr w:type="spellEnd"/>
            <w:r>
              <w:t xml:space="preserve"> </w:t>
            </w:r>
            <w:proofErr w:type="spellStart"/>
            <w:r>
              <w:t>друштвено-језичког</w:t>
            </w:r>
            <w:proofErr w:type="spellEnd"/>
            <w:r>
              <w:t xml:space="preserve"> </w:t>
            </w:r>
            <w:proofErr w:type="spellStart"/>
            <w:r>
              <w:t>смера</w:t>
            </w:r>
            <w:proofErr w:type="spellEnd"/>
            <w:r>
              <w:t xml:space="preserve"> и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школе:медицинску</w:t>
            </w:r>
            <w:proofErr w:type="gramEnd"/>
            <w:r>
              <w:t>,шумарску</w:t>
            </w:r>
            <w:proofErr w:type="spellEnd"/>
            <w:r>
              <w:t xml:space="preserve">, </w:t>
            </w:r>
            <w:proofErr w:type="spellStart"/>
            <w:r>
              <w:t>дизајнерску</w:t>
            </w:r>
            <w:proofErr w:type="spellEnd"/>
            <w:r>
              <w:t xml:space="preserve">, </w:t>
            </w:r>
            <w:proofErr w:type="spellStart"/>
            <w:r>
              <w:t>трговачку</w:t>
            </w:r>
            <w:proofErr w:type="spellEnd"/>
            <w:r>
              <w:t xml:space="preserve"> и </w:t>
            </w:r>
            <w:proofErr w:type="spellStart"/>
            <w:r>
              <w:t>правну</w:t>
            </w:r>
            <w:proofErr w:type="spellEnd"/>
          </w:p>
        </w:tc>
        <w:tc>
          <w:tcPr>
            <w:tcW w:w="1920" w:type="dxa"/>
          </w:tcPr>
          <w:p w14:paraId="2A46D9EA" w14:textId="77777777" w:rsidR="004854B2" w:rsidRDefault="00000000">
            <w:pPr>
              <w:spacing w:after="0" w:line="240" w:lineRule="auto"/>
            </w:pPr>
            <w:proofErr w:type="spellStart"/>
            <w:r>
              <w:t>Забод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7B22A58B" w14:textId="77777777" w:rsidR="004854B2" w:rsidRDefault="00000000">
            <w:pPr>
              <w:spacing w:after="0" w:line="240" w:lineRule="auto"/>
            </w:pPr>
            <w:proofErr w:type="spellStart"/>
            <w:r>
              <w:t>Градимир</w:t>
            </w:r>
            <w:proofErr w:type="spellEnd"/>
            <w:r>
              <w:t xml:space="preserve"> </w:t>
            </w:r>
            <w:proofErr w:type="spellStart"/>
            <w:r>
              <w:t>Војводић</w:t>
            </w:r>
            <w:proofErr w:type="spellEnd"/>
          </w:p>
          <w:p w14:paraId="7B35C6E5" w14:textId="77777777" w:rsidR="004854B2" w:rsidRDefault="00000000">
            <w:pPr>
              <w:spacing w:after="0" w:line="240" w:lineRule="auto"/>
            </w:pPr>
            <w:proofErr w:type="spellStart"/>
            <w:r>
              <w:t>Ђура</w:t>
            </w:r>
            <w:proofErr w:type="spellEnd"/>
            <w:r>
              <w:t xml:space="preserve"> </w:t>
            </w:r>
            <w:proofErr w:type="spellStart"/>
            <w:r>
              <w:t>Паунић</w:t>
            </w:r>
            <w:proofErr w:type="spellEnd"/>
          </w:p>
          <w:p w14:paraId="591C33B4" w14:textId="77777777" w:rsidR="004854B2" w:rsidRDefault="00000000">
            <w:pPr>
              <w:spacing w:after="0" w:line="240" w:lineRule="auto"/>
            </w:pPr>
            <w:proofErr w:type="spellStart"/>
            <w:r>
              <w:t>Ратко</w:t>
            </w:r>
            <w:proofErr w:type="spellEnd"/>
            <w:r>
              <w:t xml:space="preserve"> </w:t>
            </w:r>
            <w:proofErr w:type="spellStart"/>
            <w:r>
              <w:t>Тошић</w:t>
            </w:r>
            <w:proofErr w:type="spellEnd"/>
          </w:p>
        </w:tc>
        <w:tc>
          <w:tcPr>
            <w:tcW w:w="1920" w:type="dxa"/>
          </w:tcPr>
          <w:p w14:paraId="29F86B9D" w14:textId="77777777" w:rsidR="004854B2" w:rsidRDefault="00000000">
            <w:pPr>
              <w:spacing w:after="0" w:line="240" w:lineRule="auto"/>
            </w:pPr>
            <w:proofErr w:type="spellStart"/>
            <w:r>
              <w:t>Милица</w:t>
            </w:r>
            <w:proofErr w:type="spellEnd"/>
            <w:r>
              <w:t xml:space="preserve"> </w:t>
            </w:r>
            <w:proofErr w:type="spellStart"/>
            <w:r>
              <w:t>Тодоровић</w:t>
            </w:r>
            <w:proofErr w:type="spellEnd"/>
          </w:p>
          <w:p w14:paraId="3A453D1A" w14:textId="77777777" w:rsidR="004854B2" w:rsidRDefault="00000000">
            <w:pPr>
              <w:spacing w:after="0" w:line="240" w:lineRule="auto"/>
            </w:pPr>
            <w:proofErr w:type="spellStart"/>
            <w:r>
              <w:t>Предраг</w:t>
            </w:r>
            <w:proofErr w:type="spellEnd"/>
            <w:r>
              <w:t xml:space="preserve"> </w:t>
            </w:r>
            <w:proofErr w:type="spellStart"/>
            <w:r>
              <w:t>Ивановић</w:t>
            </w:r>
            <w:proofErr w:type="spellEnd"/>
          </w:p>
        </w:tc>
        <w:tc>
          <w:tcPr>
            <w:tcW w:w="1890" w:type="dxa"/>
          </w:tcPr>
          <w:p w14:paraId="0D45EAD6" w14:textId="77777777" w:rsidR="004854B2" w:rsidRDefault="00000000">
            <w:pPr>
              <w:spacing w:after="0" w:line="240" w:lineRule="auto"/>
            </w:pPr>
            <w:r>
              <w:t>1.66</w:t>
            </w:r>
          </w:p>
        </w:tc>
      </w:tr>
      <w:tr w:rsidR="004854B2" w14:paraId="558381C4" w14:textId="77777777">
        <w:tc>
          <w:tcPr>
            <w:tcW w:w="1920" w:type="dxa"/>
          </w:tcPr>
          <w:p w14:paraId="3F06E379" w14:textId="77777777" w:rsidR="004854B2" w:rsidRDefault="00000000">
            <w:pPr>
              <w:spacing w:after="0" w:line="240" w:lineRule="auto"/>
            </w:pPr>
            <w:proofErr w:type="spellStart"/>
            <w:r>
              <w:t>Рачунарство</w:t>
            </w:r>
            <w:proofErr w:type="spellEnd"/>
            <w:r>
              <w:t xml:space="preserve"> и </w:t>
            </w:r>
            <w:proofErr w:type="spellStart"/>
            <w:r>
              <w:t>информатика</w:t>
            </w:r>
            <w:proofErr w:type="spellEnd"/>
          </w:p>
        </w:tc>
        <w:tc>
          <w:tcPr>
            <w:tcW w:w="1920" w:type="dxa"/>
          </w:tcPr>
          <w:p w14:paraId="065173EC" w14:textId="77777777" w:rsidR="004854B2" w:rsidRDefault="00000000">
            <w:pPr>
              <w:spacing w:after="0" w:line="240" w:lineRule="auto"/>
            </w:pPr>
            <w:proofErr w:type="spellStart"/>
            <w:r>
              <w:t>Рачунарство</w:t>
            </w:r>
            <w:proofErr w:type="spellEnd"/>
            <w:r>
              <w:t xml:space="preserve"> и </w:t>
            </w:r>
            <w:proofErr w:type="spellStart"/>
            <w:r>
              <w:t>информатика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гимназија</w:t>
            </w:r>
            <w:proofErr w:type="spellEnd"/>
            <w:r>
              <w:t xml:space="preserve"> и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7DD8EBD6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05DC7F69" w14:textId="77777777" w:rsidR="004854B2" w:rsidRDefault="00000000">
            <w:pPr>
              <w:spacing w:after="0" w:line="240" w:lineRule="auto"/>
            </w:pPr>
            <w:proofErr w:type="spellStart"/>
            <w:r>
              <w:t>Мирсад</w:t>
            </w:r>
            <w:proofErr w:type="spellEnd"/>
            <w:r>
              <w:t xml:space="preserve"> </w:t>
            </w:r>
            <w:proofErr w:type="spellStart"/>
            <w:r>
              <w:t>Имамовић</w:t>
            </w:r>
            <w:proofErr w:type="spellEnd"/>
          </w:p>
        </w:tc>
        <w:tc>
          <w:tcPr>
            <w:tcW w:w="1920" w:type="dxa"/>
          </w:tcPr>
          <w:p w14:paraId="77108C9F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Лазић</w:t>
            </w:r>
            <w:proofErr w:type="spellEnd"/>
          </w:p>
          <w:p w14:paraId="50EFB9C7" w14:textId="77777777" w:rsidR="004854B2" w:rsidRDefault="00000000">
            <w:pPr>
              <w:spacing w:after="0" w:line="240" w:lineRule="auto"/>
            </w:pPr>
            <w:proofErr w:type="spellStart"/>
            <w:r>
              <w:t>Милица</w:t>
            </w:r>
            <w:proofErr w:type="spellEnd"/>
            <w:r>
              <w:t xml:space="preserve"> </w:t>
            </w:r>
            <w:proofErr w:type="spellStart"/>
            <w:r>
              <w:t>Тодоровић</w:t>
            </w:r>
            <w:proofErr w:type="spellEnd"/>
          </w:p>
          <w:p w14:paraId="17B6F79D" w14:textId="77777777" w:rsidR="004854B2" w:rsidRDefault="00000000">
            <w:pPr>
              <w:spacing w:after="0" w:line="240" w:lineRule="auto"/>
            </w:pPr>
            <w:proofErr w:type="spellStart"/>
            <w:r>
              <w:t>Предраг</w:t>
            </w:r>
            <w:proofErr w:type="spellEnd"/>
            <w:r>
              <w:t xml:space="preserve"> </w:t>
            </w:r>
            <w:proofErr w:type="spellStart"/>
            <w:r>
              <w:t>Ивановић</w:t>
            </w:r>
            <w:proofErr w:type="spellEnd"/>
          </w:p>
        </w:tc>
        <w:tc>
          <w:tcPr>
            <w:tcW w:w="1890" w:type="dxa"/>
          </w:tcPr>
          <w:p w14:paraId="61460039" w14:textId="77777777" w:rsidR="004854B2" w:rsidRDefault="00000000">
            <w:pPr>
              <w:spacing w:after="0" w:line="240" w:lineRule="auto"/>
            </w:pPr>
            <w:r>
              <w:t>1,66</w:t>
            </w:r>
          </w:p>
        </w:tc>
      </w:tr>
      <w:tr w:rsidR="004854B2" w14:paraId="75A010E6" w14:textId="77777777">
        <w:trPr>
          <w:trHeight w:val="300"/>
        </w:trPr>
        <w:tc>
          <w:tcPr>
            <w:tcW w:w="1920" w:type="dxa"/>
          </w:tcPr>
          <w:p w14:paraId="31162E18" w14:textId="77777777" w:rsidR="004854B2" w:rsidRDefault="00000000">
            <w:pPr>
              <w:spacing w:after="0" w:line="240" w:lineRule="auto"/>
            </w:pPr>
            <w:proofErr w:type="spellStart"/>
            <w:r>
              <w:t>Историја</w:t>
            </w:r>
            <w:proofErr w:type="spellEnd"/>
          </w:p>
        </w:tc>
        <w:tc>
          <w:tcPr>
            <w:tcW w:w="1920" w:type="dxa"/>
          </w:tcPr>
          <w:p w14:paraId="3AF32C28" w14:textId="77777777" w:rsidR="004854B2" w:rsidRDefault="00000000">
            <w:pPr>
              <w:spacing w:after="0" w:line="240" w:lineRule="auto"/>
            </w:pPr>
            <w:proofErr w:type="spellStart"/>
            <w:r>
              <w:t>Историја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трогодишњих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1DF1C16A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5E95D2E7" w14:textId="77777777" w:rsidR="004854B2" w:rsidRDefault="00000000">
            <w:pPr>
              <w:spacing w:after="0" w:line="240" w:lineRule="auto"/>
            </w:pPr>
            <w:proofErr w:type="spellStart"/>
            <w:r>
              <w:t>Данило</w:t>
            </w:r>
            <w:proofErr w:type="spellEnd"/>
            <w:r>
              <w:t xml:space="preserve"> </w:t>
            </w:r>
            <w:proofErr w:type="spellStart"/>
            <w:r>
              <w:t>Шаренац</w:t>
            </w:r>
            <w:proofErr w:type="spellEnd"/>
          </w:p>
        </w:tc>
        <w:tc>
          <w:tcPr>
            <w:tcW w:w="1920" w:type="dxa"/>
          </w:tcPr>
          <w:p w14:paraId="34C8C820" w14:textId="77777777" w:rsidR="004854B2" w:rsidRDefault="00000000">
            <w:pPr>
              <w:spacing w:after="0" w:line="240" w:lineRule="auto"/>
            </w:pPr>
            <w:proofErr w:type="spellStart"/>
            <w:r>
              <w:t>Ђорђе</w:t>
            </w:r>
            <w:proofErr w:type="spellEnd"/>
            <w:r>
              <w:t xml:space="preserve"> </w:t>
            </w:r>
            <w:proofErr w:type="spellStart"/>
            <w:r>
              <w:t>Милић</w:t>
            </w:r>
            <w:proofErr w:type="spellEnd"/>
          </w:p>
        </w:tc>
        <w:tc>
          <w:tcPr>
            <w:tcW w:w="1890" w:type="dxa"/>
          </w:tcPr>
          <w:p w14:paraId="15B25629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27C40B04" w14:textId="77777777">
        <w:trPr>
          <w:trHeight w:val="300"/>
        </w:trPr>
        <w:tc>
          <w:tcPr>
            <w:tcW w:w="1920" w:type="dxa"/>
          </w:tcPr>
          <w:p w14:paraId="18B535A1" w14:textId="77777777" w:rsidR="004854B2" w:rsidRDefault="00000000">
            <w:pPr>
              <w:spacing w:after="0" w:line="240" w:lineRule="auto"/>
            </w:pPr>
            <w:proofErr w:type="spellStart"/>
            <w:r>
              <w:lastRenderedPageBreak/>
              <w:t>Историја</w:t>
            </w:r>
            <w:proofErr w:type="spellEnd"/>
          </w:p>
        </w:tc>
        <w:tc>
          <w:tcPr>
            <w:tcW w:w="1920" w:type="dxa"/>
          </w:tcPr>
          <w:p w14:paraId="7AD70E84" w14:textId="77777777" w:rsidR="004854B2" w:rsidRDefault="00000000">
            <w:pPr>
              <w:spacing w:after="0" w:line="240" w:lineRule="auto"/>
            </w:pPr>
            <w:proofErr w:type="spellStart"/>
            <w:r>
              <w:t>Историја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2754E487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7ECFCB35" w14:textId="77777777" w:rsidR="004854B2" w:rsidRDefault="00000000">
            <w:pPr>
              <w:spacing w:after="0" w:line="240" w:lineRule="auto"/>
            </w:pPr>
            <w:proofErr w:type="spellStart"/>
            <w:r>
              <w:t>Драгољуб</w:t>
            </w:r>
            <w:proofErr w:type="spellEnd"/>
            <w:r>
              <w:t xml:space="preserve"> М. </w:t>
            </w:r>
            <w:proofErr w:type="spellStart"/>
            <w:r>
              <w:t>Кочић</w:t>
            </w:r>
            <w:proofErr w:type="spellEnd"/>
          </w:p>
        </w:tc>
        <w:tc>
          <w:tcPr>
            <w:tcW w:w="1920" w:type="dxa"/>
          </w:tcPr>
          <w:p w14:paraId="04B3AAFE" w14:textId="77777777" w:rsidR="004854B2" w:rsidRDefault="00000000">
            <w:pPr>
              <w:spacing w:after="0" w:line="240" w:lineRule="auto"/>
            </w:pPr>
            <w:proofErr w:type="spellStart"/>
            <w:r>
              <w:t>Ђорђе</w:t>
            </w:r>
            <w:proofErr w:type="spellEnd"/>
            <w:r>
              <w:t xml:space="preserve"> </w:t>
            </w:r>
            <w:proofErr w:type="spellStart"/>
            <w:r>
              <w:t>Милић</w:t>
            </w:r>
            <w:proofErr w:type="spellEnd"/>
          </w:p>
        </w:tc>
        <w:tc>
          <w:tcPr>
            <w:tcW w:w="1890" w:type="dxa"/>
          </w:tcPr>
          <w:p w14:paraId="7BB373C3" w14:textId="77777777" w:rsidR="004854B2" w:rsidRDefault="004854B2">
            <w:pPr>
              <w:spacing w:after="0" w:line="240" w:lineRule="auto"/>
            </w:pPr>
          </w:p>
          <w:p w14:paraId="2E6D0776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73804B2C" w14:textId="77777777">
        <w:trPr>
          <w:trHeight w:val="300"/>
        </w:trPr>
        <w:tc>
          <w:tcPr>
            <w:tcW w:w="1920" w:type="dxa"/>
          </w:tcPr>
          <w:p w14:paraId="26E7676E" w14:textId="77777777" w:rsidR="004854B2" w:rsidRDefault="00000000">
            <w:pPr>
              <w:spacing w:after="0" w:line="240" w:lineRule="auto"/>
            </w:pPr>
            <w:proofErr w:type="spellStart"/>
            <w:r>
              <w:t>Ликовна</w:t>
            </w:r>
            <w:proofErr w:type="spellEnd"/>
            <w:r>
              <w:t xml:space="preserve"> </w:t>
            </w:r>
            <w:proofErr w:type="spellStart"/>
            <w:r>
              <w:t>култура</w:t>
            </w:r>
            <w:proofErr w:type="spellEnd"/>
          </w:p>
        </w:tc>
        <w:tc>
          <w:tcPr>
            <w:tcW w:w="1920" w:type="dxa"/>
          </w:tcPr>
          <w:p w14:paraId="1677ABAC" w14:textId="77777777" w:rsidR="004854B2" w:rsidRDefault="00000000">
            <w:pPr>
              <w:spacing w:after="0" w:line="240" w:lineRule="auto"/>
            </w:pP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уџбеника</w:t>
            </w:r>
            <w:proofErr w:type="spellEnd"/>
          </w:p>
        </w:tc>
        <w:tc>
          <w:tcPr>
            <w:tcW w:w="1920" w:type="dxa"/>
          </w:tcPr>
          <w:p w14:paraId="0801AE9E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4394A1AA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380ACE6D" w14:textId="77777777" w:rsidR="004854B2" w:rsidRDefault="004854B2">
            <w:pPr>
              <w:spacing w:after="0" w:line="240" w:lineRule="auto"/>
            </w:pPr>
          </w:p>
        </w:tc>
        <w:tc>
          <w:tcPr>
            <w:tcW w:w="1890" w:type="dxa"/>
          </w:tcPr>
          <w:p w14:paraId="119DF302" w14:textId="77777777" w:rsidR="004854B2" w:rsidRDefault="004854B2">
            <w:pPr>
              <w:spacing w:after="0" w:line="240" w:lineRule="auto"/>
            </w:pPr>
          </w:p>
        </w:tc>
      </w:tr>
      <w:tr w:rsidR="004854B2" w14:paraId="612FBF91" w14:textId="77777777">
        <w:trPr>
          <w:trHeight w:val="300"/>
        </w:trPr>
        <w:tc>
          <w:tcPr>
            <w:tcW w:w="1920" w:type="dxa"/>
          </w:tcPr>
          <w:p w14:paraId="1BD0C0B6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1920" w:type="dxa"/>
          </w:tcPr>
          <w:p w14:paraId="327DC4FC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четворогодишњих</w:t>
            </w:r>
            <w:proofErr w:type="spellEnd"/>
            <w:r>
              <w:t xml:space="preserve">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1DFABA3C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36C75C99" w14:textId="77777777" w:rsidR="004854B2" w:rsidRDefault="00000000">
            <w:pPr>
              <w:spacing w:after="0" w:line="240" w:lineRule="auto"/>
            </w:pPr>
            <w:proofErr w:type="spellStart"/>
            <w:r>
              <w:t>Татјана</w:t>
            </w:r>
            <w:proofErr w:type="spellEnd"/>
            <w:r>
              <w:t xml:space="preserve"> </w:t>
            </w:r>
            <w:proofErr w:type="spellStart"/>
            <w:r>
              <w:t>Бобић</w:t>
            </w:r>
            <w:proofErr w:type="spellEnd"/>
          </w:p>
          <w:p w14:paraId="19383A64" w14:textId="77777777" w:rsidR="004854B2" w:rsidRDefault="00000000">
            <w:pPr>
              <w:spacing w:after="0" w:line="240" w:lineRule="auto"/>
            </w:pPr>
            <w:proofErr w:type="spellStart"/>
            <w:r>
              <w:t>Милан</w:t>
            </w:r>
            <w:proofErr w:type="spellEnd"/>
            <w:r>
              <w:t xml:space="preserve"> </w:t>
            </w:r>
            <w:proofErr w:type="spellStart"/>
            <w:r>
              <w:t>О.Распоповић</w:t>
            </w:r>
            <w:proofErr w:type="spellEnd"/>
          </w:p>
        </w:tc>
        <w:tc>
          <w:tcPr>
            <w:tcW w:w="1920" w:type="dxa"/>
          </w:tcPr>
          <w:p w14:paraId="1D24DBE2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Лазић</w:t>
            </w:r>
            <w:proofErr w:type="spellEnd"/>
          </w:p>
        </w:tc>
        <w:tc>
          <w:tcPr>
            <w:tcW w:w="1890" w:type="dxa"/>
          </w:tcPr>
          <w:p w14:paraId="2A142081" w14:textId="77777777" w:rsidR="004854B2" w:rsidRDefault="004854B2">
            <w:pPr>
              <w:spacing w:after="0" w:line="240" w:lineRule="auto"/>
            </w:pPr>
          </w:p>
        </w:tc>
      </w:tr>
      <w:tr w:rsidR="004854B2" w14:paraId="1B309360" w14:textId="77777777">
        <w:trPr>
          <w:trHeight w:val="300"/>
        </w:trPr>
        <w:tc>
          <w:tcPr>
            <w:tcW w:w="1920" w:type="dxa"/>
          </w:tcPr>
          <w:p w14:paraId="7FD4FB2F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1920" w:type="dxa"/>
          </w:tcPr>
          <w:p w14:paraId="28B52E4A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49BD9C3B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0A1F6AFD" w14:textId="77777777" w:rsidR="004854B2" w:rsidRDefault="00000000">
            <w:pPr>
              <w:spacing w:after="0" w:line="240" w:lineRule="auto"/>
            </w:pPr>
            <w:proofErr w:type="spellStart"/>
            <w:r>
              <w:t>Татјана</w:t>
            </w:r>
            <w:proofErr w:type="spellEnd"/>
            <w:r>
              <w:t xml:space="preserve"> </w:t>
            </w:r>
            <w:proofErr w:type="spellStart"/>
            <w:r>
              <w:t>Бобић</w:t>
            </w:r>
            <w:proofErr w:type="spellEnd"/>
          </w:p>
          <w:p w14:paraId="7258206F" w14:textId="77777777" w:rsidR="004854B2" w:rsidRDefault="00000000">
            <w:pPr>
              <w:spacing w:after="0" w:line="240" w:lineRule="auto"/>
            </w:pPr>
            <w:proofErr w:type="spellStart"/>
            <w:r>
              <w:t>Бранислав</w:t>
            </w:r>
            <w:proofErr w:type="spellEnd"/>
            <w:r>
              <w:t xml:space="preserve"> </w:t>
            </w:r>
            <w:proofErr w:type="spellStart"/>
            <w:r>
              <w:t>Цветковић</w:t>
            </w:r>
            <w:proofErr w:type="spellEnd"/>
          </w:p>
        </w:tc>
        <w:tc>
          <w:tcPr>
            <w:tcW w:w="1920" w:type="dxa"/>
          </w:tcPr>
          <w:p w14:paraId="39E128D4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Лазић</w:t>
            </w:r>
            <w:proofErr w:type="spellEnd"/>
          </w:p>
        </w:tc>
        <w:tc>
          <w:tcPr>
            <w:tcW w:w="1890" w:type="dxa"/>
          </w:tcPr>
          <w:p w14:paraId="0DE81314" w14:textId="77777777" w:rsidR="004854B2" w:rsidRDefault="00000000">
            <w:pPr>
              <w:spacing w:after="0" w:line="240" w:lineRule="auto"/>
              <w:rPr>
                <w:lang w:val="sr-Latn-RS"/>
              </w:rPr>
            </w:pPr>
            <w:r>
              <w:rPr>
                <w:lang w:val="sr-Latn-RS"/>
              </w:rPr>
              <w:t>2</w:t>
            </w:r>
          </w:p>
        </w:tc>
      </w:tr>
      <w:tr w:rsidR="004854B2" w14:paraId="67897819" w14:textId="77777777">
        <w:trPr>
          <w:trHeight w:val="300"/>
        </w:trPr>
        <w:tc>
          <w:tcPr>
            <w:tcW w:w="1920" w:type="dxa"/>
          </w:tcPr>
          <w:p w14:paraId="31928AB0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1920" w:type="dxa"/>
          </w:tcPr>
          <w:p w14:paraId="5DDF6058" w14:textId="77777777" w:rsidR="004854B2" w:rsidRDefault="00000000">
            <w:pPr>
              <w:spacing w:after="0" w:line="240" w:lineRule="auto"/>
            </w:pPr>
            <w:proofErr w:type="spellStart"/>
            <w:r>
              <w:t>Збирка</w:t>
            </w:r>
            <w:proofErr w:type="spellEnd"/>
            <w:r>
              <w:t xml:space="preserve"> </w:t>
            </w:r>
            <w:proofErr w:type="spellStart"/>
            <w:r>
              <w:t>задатака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приручникомза</w:t>
            </w:r>
            <w:proofErr w:type="spellEnd"/>
            <w:r>
              <w:t xml:space="preserve"> </w:t>
            </w:r>
            <w:proofErr w:type="spellStart"/>
            <w:r>
              <w:t>лабораторијске</w:t>
            </w:r>
            <w:proofErr w:type="spellEnd"/>
            <w:r>
              <w:t xml:space="preserve"> </w:t>
            </w:r>
            <w:proofErr w:type="spellStart"/>
            <w:r>
              <w:t>вежбе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gramStart"/>
            <w:r>
              <w:t>1.разред</w:t>
            </w:r>
            <w:proofErr w:type="gramEnd"/>
            <w:r>
              <w:t xml:space="preserve"> </w:t>
            </w:r>
            <w:proofErr w:type="spellStart"/>
            <w:r>
              <w:t>четворогодишњих</w:t>
            </w:r>
            <w:proofErr w:type="spellEnd"/>
            <w:r>
              <w:t xml:space="preserve"> </w:t>
            </w:r>
            <w:proofErr w:type="spellStart"/>
            <w:r>
              <w:t>средњих</w:t>
            </w:r>
            <w:proofErr w:type="spellEnd"/>
            <w:r>
              <w:t xml:space="preserve"> </w:t>
            </w:r>
            <w:proofErr w:type="spellStart"/>
            <w:r>
              <w:t>стручних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1920" w:type="dxa"/>
          </w:tcPr>
          <w:p w14:paraId="5D800B13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1435C274" w14:textId="77777777" w:rsidR="004854B2" w:rsidRDefault="00000000">
            <w:pPr>
              <w:spacing w:after="0" w:line="240" w:lineRule="auto"/>
            </w:pPr>
            <w:proofErr w:type="spellStart"/>
            <w:r>
              <w:t>Татјана</w:t>
            </w:r>
            <w:proofErr w:type="spellEnd"/>
            <w:r>
              <w:t xml:space="preserve"> </w:t>
            </w:r>
            <w:proofErr w:type="spellStart"/>
            <w:r>
              <w:t>Бобић</w:t>
            </w:r>
            <w:proofErr w:type="spellEnd"/>
          </w:p>
          <w:p w14:paraId="6D719ADA" w14:textId="77777777" w:rsidR="004854B2" w:rsidRDefault="00000000">
            <w:pPr>
              <w:spacing w:after="0" w:line="240" w:lineRule="auto"/>
            </w:pPr>
            <w:proofErr w:type="spellStart"/>
            <w:r>
              <w:t>Милан</w:t>
            </w:r>
            <w:proofErr w:type="spellEnd"/>
            <w:r>
              <w:t xml:space="preserve"> </w:t>
            </w:r>
            <w:proofErr w:type="spellStart"/>
            <w:r>
              <w:t>О.Распоповић</w:t>
            </w:r>
            <w:proofErr w:type="spellEnd"/>
          </w:p>
        </w:tc>
        <w:tc>
          <w:tcPr>
            <w:tcW w:w="1920" w:type="dxa"/>
          </w:tcPr>
          <w:p w14:paraId="3A4E9EAC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Лазић</w:t>
            </w:r>
            <w:proofErr w:type="spellEnd"/>
          </w:p>
        </w:tc>
        <w:tc>
          <w:tcPr>
            <w:tcW w:w="1890" w:type="dxa"/>
          </w:tcPr>
          <w:p w14:paraId="752A0186" w14:textId="77777777" w:rsidR="004854B2" w:rsidRDefault="00000000">
            <w:pPr>
              <w:spacing w:after="0" w:line="240" w:lineRule="auto"/>
            </w:pPr>
            <w:r>
              <w:t>2</w:t>
            </w:r>
          </w:p>
        </w:tc>
      </w:tr>
      <w:tr w:rsidR="004854B2" w14:paraId="63AB3862" w14:textId="77777777">
        <w:trPr>
          <w:trHeight w:val="300"/>
        </w:trPr>
        <w:tc>
          <w:tcPr>
            <w:tcW w:w="1920" w:type="dxa"/>
          </w:tcPr>
          <w:p w14:paraId="1FD15231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</w:p>
        </w:tc>
        <w:tc>
          <w:tcPr>
            <w:tcW w:w="1920" w:type="dxa"/>
          </w:tcPr>
          <w:p w14:paraId="3C4AE5FC" w14:textId="77777777" w:rsidR="004854B2" w:rsidRDefault="00000000">
            <w:pPr>
              <w:spacing w:after="0" w:line="240" w:lineRule="auto"/>
            </w:pPr>
            <w:proofErr w:type="spellStart"/>
            <w:r>
              <w:t>Физика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трогодишње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1920" w:type="dxa"/>
          </w:tcPr>
          <w:p w14:paraId="2065D9A1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7E5AAA3C" w14:textId="77777777" w:rsidR="004854B2" w:rsidRDefault="00000000">
            <w:pPr>
              <w:spacing w:after="0" w:line="240" w:lineRule="auto"/>
            </w:pPr>
            <w:proofErr w:type="spellStart"/>
            <w:r>
              <w:t>Зоран</w:t>
            </w:r>
            <w:proofErr w:type="spellEnd"/>
            <w:r>
              <w:t xml:space="preserve"> </w:t>
            </w:r>
            <w:proofErr w:type="spellStart"/>
            <w:r>
              <w:t>распоповић</w:t>
            </w:r>
            <w:proofErr w:type="spellEnd"/>
          </w:p>
          <w:p w14:paraId="7741BB33" w14:textId="77777777" w:rsidR="004854B2" w:rsidRDefault="00000000">
            <w:pPr>
              <w:spacing w:after="0" w:line="240" w:lineRule="auto"/>
            </w:pPr>
            <w:proofErr w:type="spellStart"/>
            <w:r>
              <w:t>Богдан</w:t>
            </w:r>
            <w:proofErr w:type="spellEnd"/>
            <w:r>
              <w:t xml:space="preserve"> </w:t>
            </w:r>
            <w:proofErr w:type="spellStart"/>
            <w:r>
              <w:t>Пушара</w:t>
            </w:r>
            <w:proofErr w:type="spellEnd"/>
          </w:p>
        </w:tc>
        <w:tc>
          <w:tcPr>
            <w:tcW w:w="1920" w:type="dxa"/>
          </w:tcPr>
          <w:p w14:paraId="2FB79A06" w14:textId="77777777" w:rsidR="004854B2" w:rsidRDefault="00000000">
            <w:pPr>
              <w:spacing w:after="0" w:line="240" w:lineRule="auto"/>
            </w:pPr>
            <w:proofErr w:type="spellStart"/>
            <w:r>
              <w:t>Јасмина</w:t>
            </w:r>
            <w:proofErr w:type="spellEnd"/>
            <w:r>
              <w:t xml:space="preserve"> </w:t>
            </w:r>
            <w:proofErr w:type="spellStart"/>
            <w:r>
              <w:t>Лазић</w:t>
            </w:r>
            <w:proofErr w:type="spellEnd"/>
          </w:p>
        </w:tc>
        <w:tc>
          <w:tcPr>
            <w:tcW w:w="1890" w:type="dxa"/>
          </w:tcPr>
          <w:p w14:paraId="319CB3D1" w14:textId="77777777" w:rsidR="004854B2" w:rsidRDefault="00000000">
            <w:pPr>
              <w:spacing w:after="0" w:line="240" w:lineRule="auto"/>
            </w:pPr>
            <w:r>
              <w:t>2,66</w:t>
            </w:r>
          </w:p>
        </w:tc>
      </w:tr>
      <w:tr w:rsidR="004854B2" w14:paraId="228F8CAA" w14:textId="77777777">
        <w:trPr>
          <w:trHeight w:val="300"/>
        </w:trPr>
        <w:tc>
          <w:tcPr>
            <w:tcW w:w="1920" w:type="dxa"/>
          </w:tcPr>
          <w:p w14:paraId="3A9EF12D" w14:textId="77777777" w:rsidR="004854B2" w:rsidRDefault="00000000">
            <w:pPr>
              <w:spacing w:after="0" w:line="240" w:lineRule="auto"/>
            </w:pPr>
            <w:proofErr w:type="spellStart"/>
            <w:r>
              <w:t>Хемија</w:t>
            </w:r>
            <w:proofErr w:type="spellEnd"/>
          </w:p>
        </w:tc>
        <w:tc>
          <w:tcPr>
            <w:tcW w:w="1920" w:type="dxa"/>
          </w:tcPr>
          <w:p w14:paraId="7E972290" w14:textId="77777777" w:rsidR="004854B2" w:rsidRDefault="00000000">
            <w:pPr>
              <w:spacing w:after="0" w:line="240" w:lineRule="auto"/>
            </w:pPr>
            <w:proofErr w:type="spellStart"/>
            <w:r>
              <w:t>Хемија</w:t>
            </w:r>
            <w:proofErr w:type="spellEnd"/>
            <w:r>
              <w:t xml:space="preserve">- </w:t>
            </w:r>
            <w:proofErr w:type="spellStart"/>
            <w:r>
              <w:t>уџбеник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средње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  <w:r>
              <w:t xml:space="preserve"> у </w:t>
            </w:r>
            <w:proofErr w:type="spellStart"/>
            <w:r>
              <w:t>којима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хемија</w:t>
            </w:r>
            <w:proofErr w:type="spellEnd"/>
            <w:r>
              <w:t xml:space="preserve"> </w:t>
            </w:r>
            <w:proofErr w:type="spellStart"/>
            <w:r>
              <w:t>изучава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два</w:t>
            </w:r>
            <w:proofErr w:type="spellEnd"/>
            <w:r>
              <w:t xml:space="preserve"> </w:t>
            </w:r>
            <w:proofErr w:type="spellStart"/>
            <w:r>
              <w:t>часа</w:t>
            </w:r>
            <w:proofErr w:type="spellEnd"/>
            <w:r>
              <w:t xml:space="preserve"> </w:t>
            </w:r>
            <w:proofErr w:type="spellStart"/>
            <w:r>
              <w:t>недељно</w:t>
            </w:r>
            <w:proofErr w:type="spellEnd"/>
            <w:r>
              <w:t xml:space="preserve"> </w:t>
            </w:r>
            <w:proofErr w:type="spellStart"/>
            <w:r>
              <w:t>током</w:t>
            </w:r>
            <w:proofErr w:type="spellEnd"/>
            <w:r>
              <w:t xml:space="preserve"> </w:t>
            </w:r>
            <w:proofErr w:type="spellStart"/>
            <w:r>
              <w:t>једне</w:t>
            </w:r>
            <w:proofErr w:type="spellEnd"/>
            <w:r>
              <w:t xml:space="preserve"> </w:t>
            </w:r>
            <w:proofErr w:type="spellStart"/>
            <w:r>
              <w:t>школске</w:t>
            </w:r>
            <w:proofErr w:type="spellEnd"/>
            <w:r>
              <w:t xml:space="preserve"> </w:t>
            </w:r>
            <w:proofErr w:type="spellStart"/>
            <w:r>
              <w:t>године</w:t>
            </w:r>
            <w:proofErr w:type="spellEnd"/>
          </w:p>
        </w:tc>
        <w:tc>
          <w:tcPr>
            <w:tcW w:w="1920" w:type="dxa"/>
          </w:tcPr>
          <w:p w14:paraId="0715D8A4" w14:textId="77777777" w:rsidR="004854B2" w:rsidRDefault="00000000">
            <w:pPr>
              <w:spacing w:after="0" w:line="240" w:lineRule="auto"/>
            </w:pPr>
            <w:proofErr w:type="spellStart"/>
            <w:r>
              <w:t>Службени</w:t>
            </w:r>
            <w:proofErr w:type="spellEnd"/>
            <w:r>
              <w:t xml:space="preserve"> </w:t>
            </w:r>
            <w:proofErr w:type="spellStart"/>
            <w:r>
              <w:t>гласник</w:t>
            </w:r>
            <w:proofErr w:type="spellEnd"/>
          </w:p>
        </w:tc>
        <w:tc>
          <w:tcPr>
            <w:tcW w:w="1920" w:type="dxa"/>
          </w:tcPr>
          <w:p w14:paraId="6C24B576" w14:textId="77777777" w:rsidR="004854B2" w:rsidRDefault="00000000">
            <w:pPr>
              <w:spacing w:after="0" w:line="240" w:lineRule="auto"/>
            </w:pPr>
            <w:proofErr w:type="spellStart"/>
            <w:r>
              <w:t>Славица</w:t>
            </w:r>
            <w:proofErr w:type="spellEnd"/>
            <w:r>
              <w:t xml:space="preserve"> </w:t>
            </w:r>
            <w:proofErr w:type="spellStart"/>
            <w:r>
              <w:t>Љубојевић</w:t>
            </w:r>
            <w:proofErr w:type="spellEnd"/>
          </w:p>
        </w:tc>
        <w:tc>
          <w:tcPr>
            <w:tcW w:w="1920" w:type="dxa"/>
          </w:tcPr>
          <w:p w14:paraId="57525E4F" w14:textId="77777777" w:rsidR="004854B2" w:rsidRDefault="00000000">
            <w:pPr>
              <w:spacing w:after="0" w:line="240" w:lineRule="auto"/>
            </w:pPr>
            <w:proofErr w:type="spellStart"/>
            <w:r>
              <w:t>Даница</w:t>
            </w:r>
            <w:proofErr w:type="spellEnd"/>
            <w:r>
              <w:t xml:space="preserve"> </w:t>
            </w:r>
            <w:proofErr w:type="spellStart"/>
            <w:r>
              <w:t>Матовић</w:t>
            </w:r>
            <w:proofErr w:type="spellEnd"/>
          </w:p>
        </w:tc>
        <w:tc>
          <w:tcPr>
            <w:tcW w:w="1890" w:type="dxa"/>
          </w:tcPr>
          <w:p w14:paraId="0DF8F304" w14:textId="77777777" w:rsidR="004854B2" w:rsidRDefault="00000000">
            <w:pPr>
              <w:spacing w:after="0" w:line="240" w:lineRule="auto"/>
            </w:pPr>
            <w:r>
              <w:t>2,33</w:t>
            </w:r>
          </w:p>
        </w:tc>
      </w:tr>
      <w:tr w:rsidR="004854B2" w14:paraId="53B28AB7" w14:textId="77777777">
        <w:trPr>
          <w:trHeight w:val="300"/>
        </w:trPr>
        <w:tc>
          <w:tcPr>
            <w:tcW w:w="1920" w:type="dxa"/>
          </w:tcPr>
          <w:p w14:paraId="78140FAD" w14:textId="77777777" w:rsidR="004854B2" w:rsidRDefault="00000000">
            <w:pPr>
              <w:spacing w:after="0" w:line="240" w:lineRule="auto"/>
            </w:pPr>
            <w:proofErr w:type="spellStart"/>
            <w:r>
              <w:t>Хемија</w:t>
            </w:r>
            <w:proofErr w:type="spellEnd"/>
          </w:p>
        </w:tc>
        <w:tc>
          <w:tcPr>
            <w:tcW w:w="1920" w:type="dxa"/>
          </w:tcPr>
          <w:p w14:paraId="34AA4959" w14:textId="77777777" w:rsidR="004854B2" w:rsidRDefault="00000000">
            <w:pPr>
              <w:spacing w:after="0" w:line="240" w:lineRule="auto"/>
            </w:pPr>
            <w:proofErr w:type="spellStart"/>
            <w:r>
              <w:t>Хемија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први</w:t>
            </w:r>
            <w:proofErr w:type="spellEnd"/>
            <w:r>
              <w:t xml:space="preserve"> </w:t>
            </w:r>
            <w:proofErr w:type="spellStart"/>
            <w:r>
              <w:t>разред</w:t>
            </w:r>
            <w:proofErr w:type="spellEnd"/>
            <w:r>
              <w:t xml:space="preserve"> </w:t>
            </w:r>
            <w:proofErr w:type="spellStart"/>
            <w:r>
              <w:t>трогодишње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1920" w:type="dxa"/>
          </w:tcPr>
          <w:p w14:paraId="03CCAB96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5DDF3B35" w14:textId="77777777" w:rsidR="004854B2" w:rsidRDefault="00000000">
            <w:pPr>
              <w:spacing w:after="0" w:line="240" w:lineRule="auto"/>
            </w:pPr>
            <w:proofErr w:type="spellStart"/>
            <w:r>
              <w:t>Розалија</w:t>
            </w:r>
            <w:proofErr w:type="spellEnd"/>
            <w:r>
              <w:t xml:space="preserve"> </w:t>
            </w:r>
            <w:proofErr w:type="spellStart"/>
            <w:r>
              <w:t>Хорват</w:t>
            </w:r>
            <w:proofErr w:type="spellEnd"/>
          </w:p>
          <w:p w14:paraId="57EF566A" w14:textId="77777777" w:rsidR="004854B2" w:rsidRDefault="00000000">
            <w:pPr>
              <w:spacing w:after="0" w:line="240" w:lineRule="auto"/>
            </w:pPr>
            <w:proofErr w:type="spellStart"/>
            <w:r>
              <w:t>Милоје</w:t>
            </w:r>
            <w:proofErr w:type="spellEnd"/>
            <w:r>
              <w:t xml:space="preserve"> </w:t>
            </w:r>
            <w:proofErr w:type="spellStart"/>
            <w:r>
              <w:t>Ракочевић</w:t>
            </w:r>
            <w:proofErr w:type="spellEnd"/>
          </w:p>
        </w:tc>
        <w:tc>
          <w:tcPr>
            <w:tcW w:w="1920" w:type="dxa"/>
          </w:tcPr>
          <w:p w14:paraId="13D30B82" w14:textId="77777777" w:rsidR="004854B2" w:rsidRDefault="00000000">
            <w:pPr>
              <w:spacing w:after="0" w:line="240" w:lineRule="auto"/>
            </w:pPr>
            <w:proofErr w:type="spellStart"/>
            <w:r>
              <w:t>Даница</w:t>
            </w:r>
            <w:proofErr w:type="spellEnd"/>
            <w:r>
              <w:t xml:space="preserve"> </w:t>
            </w:r>
            <w:proofErr w:type="spellStart"/>
            <w:r>
              <w:t>Матовић</w:t>
            </w:r>
            <w:proofErr w:type="spellEnd"/>
          </w:p>
        </w:tc>
        <w:tc>
          <w:tcPr>
            <w:tcW w:w="1890" w:type="dxa"/>
          </w:tcPr>
          <w:p w14:paraId="226D3C64" w14:textId="77777777" w:rsidR="004854B2" w:rsidRDefault="00000000">
            <w:pPr>
              <w:spacing w:after="0" w:line="240" w:lineRule="auto"/>
            </w:pPr>
            <w:r>
              <w:t>1,67</w:t>
            </w:r>
          </w:p>
        </w:tc>
      </w:tr>
      <w:tr w:rsidR="004854B2" w14:paraId="38634DC7" w14:textId="77777777">
        <w:trPr>
          <w:trHeight w:val="300"/>
        </w:trPr>
        <w:tc>
          <w:tcPr>
            <w:tcW w:w="1920" w:type="dxa"/>
          </w:tcPr>
          <w:p w14:paraId="038065C7" w14:textId="77777777" w:rsidR="004854B2" w:rsidRDefault="00000000">
            <w:pPr>
              <w:spacing w:after="0" w:line="240" w:lineRule="auto"/>
            </w:pPr>
            <w:proofErr w:type="spellStart"/>
            <w:r>
              <w:t>Географија</w:t>
            </w:r>
            <w:proofErr w:type="spellEnd"/>
          </w:p>
        </w:tc>
        <w:tc>
          <w:tcPr>
            <w:tcW w:w="1920" w:type="dxa"/>
          </w:tcPr>
          <w:p w14:paraId="6FCD27DB" w14:textId="77777777" w:rsidR="004854B2" w:rsidRDefault="00000000">
            <w:pPr>
              <w:spacing w:after="0" w:line="240" w:lineRule="auto"/>
            </w:pPr>
            <w:proofErr w:type="spellStart"/>
            <w:r>
              <w:t>Географија</w:t>
            </w:r>
            <w:proofErr w:type="spellEnd"/>
            <w:r>
              <w:t xml:space="preserve"> </w:t>
            </w:r>
            <w:proofErr w:type="spellStart"/>
            <w:r>
              <w:t>Србије</w:t>
            </w:r>
            <w:proofErr w:type="spellEnd"/>
            <w:r>
              <w:t xml:space="preserve"> </w:t>
            </w:r>
            <w:proofErr w:type="spellStart"/>
            <w:r>
              <w:t>уџбеник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1920" w:type="dxa"/>
          </w:tcPr>
          <w:p w14:paraId="2C7EEEFA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1CA2AE63" w14:textId="77777777" w:rsidR="004854B2" w:rsidRDefault="00000000">
            <w:pPr>
              <w:spacing w:after="0" w:line="240" w:lineRule="auto"/>
            </w:pPr>
            <w:proofErr w:type="spellStart"/>
            <w:r>
              <w:t>Милка</w:t>
            </w:r>
            <w:proofErr w:type="spellEnd"/>
            <w:r>
              <w:t xml:space="preserve"> Бубало-</w:t>
            </w:r>
            <w:proofErr w:type="spellStart"/>
            <w:r>
              <w:t>Живковић</w:t>
            </w:r>
            <w:proofErr w:type="spellEnd"/>
          </w:p>
          <w:p w14:paraId="2808BCF8" w14:textId="77777777" w:rsidR="004854B2" w:rsidRDefault="00000000">
            <w:pPr>
              <w:spacing w:after="0" w:line="240" w:lineRule="auto"/>
            </w:pPr>
            <w:proofErr w:type="spellStart"/>
            <w:r>
              <w:t>Бојан</w:t>
            </w:r>
            <w:proofErr w:type="spellEnd"/>
            <w:r>
              <w:t xml:space="preserve"> </w:t>
            </w:r>
            <w:proofErr w:type="spellStart"/>
            <w:r>
              <w:t>Ђерчан</w:t>
            </w:r>
            <w:proofErr w:type="spellEnd"/>
          </w:p>
          <w:p w14:paraId="724647FD" w14:textId="77777777" w:rsidR="004854B2" w:rsidRDefault="00000000">
            <w:pPr>
              <w:spacing w:after="0" w:line="240" w:lineRule="auto"/>
            </w:pPr>
            <w:proofErr w:type="spellStart"/>
            <w:r>
              <w:t>Даринка</w:t>
            </w:r>
            <w:proofErr w:type="spellEnd"/>
            <w:r>
              <w:t xml:space="preserve"> </w:t>
            </w:r>
            <w:proofErr w:type="spellStart"/>
            <w:r>
              <w:t>Максимовић</w:t>
            </w:r>
            <w:proofErr w:type="spellEnd"/>
          </w:p>
        </w:tc>
        <w:tc>
          <w:tcPr>
            <w:tcW w:w="1920" w:type="dxa"/>
          </w:tcPr>
          <w:p w14:paraId="0D44A335" w14:textId="77777777" w:rsidR="004854B2" w:rsidRDefault="00000000">
            <w:pPr>
              <w:spacing w:after="0" w:line="240" w:lineRule="auto"/>
            </w:pPr>
            <w:proofErr w:type="spellStart"/>
            <w:r>
              <w:t>Снежана</w:t>
            </w:r>
            <w:proofErr w:type="spellEnd"/>
            <w:r>
              <w:t xml:space="preserve"> </w:t>
            </w:r>
            <w:proofErr w:type="spellStart"/>
            <w:r>
              <w:t>Трнавац</w:t>
            </w:r>
            <w:proofErr w:type="spellEnd"/>
          </w:p>
        </w:tc>
        <w:tc>
          <w:tcPr>
            <w:tcW w:w="1890" w:type="dxa"/>
          </w:tcPr>
          <w:p w14:paraId="1D35EA1E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77763B0C" w14:textId="77777777">
        <w:trPr>
          <w:trHeight w:val="300"/>
        </w:trPr>
        <w:tc>
          <w:tcPr>
            <w:tcW w:w="1920" w:type="dxa"/>
          </w:tcPr>
          <w:p w14:paraId="54AB8CB4" w14:textId="77777777" w:rsidR="004854B2" w:rsidRDefault="00000000">
            <w:pPr>
              <w:spacing w:after="0" w:line="240" w:lineRule="auto"/>
            </w:pPr>
            <w:proofErr w:type="spellStart"/>
            <w:r>
              <w:t>Биологија</w:t>
            </w:r>
            <w:proofErr w:type="spellEnd"/>
          </w:p>
        </w:tc>
        <w:tc>
          <w:tcPr>
            <w:tcW w:w="1920" w:type="dxa"/>
          </w:tcPr>
          <w:p w14:paraId="5441C52F" w14:textId="77777777" w:rsidR="004854B2" w:rsidRDefault="00000000">
            <w:pPr>
              <w:spacing w:after="0" w:line="240" w:lineRule="auto"/>
            </w:pPr>
            <w:proofErr w:type="spellStart"/>
            <w:r>
              <w:t>Биологија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средње</w:t>
            </w:r>
            <w:proofErr w:type="spellEnd"/>
            <w:r>
              <w:t xml:space="preserve"> </w:t>
            </w:r>
            <w:proofErr w:type="spellStart"/>
            <w:r>
              <w:t>стручне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1920" w:type="dxa"/>
          </w:tcPr>
          <w:p w14:paraId="7A367636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1661E32A" w14:textId="77777777" w:rsidR="004854B2" w:rsidRDefault="00000000">
            <w:pPr>
              <w:spacing w:after="0" w:line="240" w:lineRule="auto"/>
            </w:pPr>
            <w:proofErr w:type="spellStart"/>
            <w:r>
              <w:t>Надежда</w:t>
            </w:r>
            <w:proofErr w:type="spellEnd"/>
            <w:r>
              <w:t xml:space="preserve"> </w:t>
            </w:r>
            <w:proofErr w:type="spellStart"/>
            <w:r>
              <w:t>Недељковић</w:t>
            </w:r>
            <w:proofErr w:type="spellEnd"/>
          </w:p>
          <w:p w14:paraId="44548B50" w14:textId="77777777" w:rsidR="004854B2" w:rsidRDefault="00000000">
            <w:pPr>
              <w:spacing w:after="0" w:line="240" w:lineRule="auto"/>
            </w:pPr>
            <w:proofErr w:type="spellStart"/>
            <w:r>
              <w:t>Јелена</w:t>
            </w:r>
            <w:proofErr w:type="spellEnd"/>
            <w:r>
              <w:t xml:space="preserve"> </w:t>
            </w:r>
            <w:proofErr w:type="spellStart"/>
            <w:r>
              <w:t>Ђорђевић</w:t>
            </w:r>
            <w:proofErr w:type="spellEnd"/>
          </w:p>
          <w:p w14:paraId="7A7159B8" w14:textId="77777777" w:rsidR="004854B2" w:rsidRDefault="00000000">
            <w:pPr>
              <w:spacing w:after="0" w:line="240" w:lineRule="auto"/>
            </w:pPr>
            <w:proofErr w:type="spellStart"/>
            <w:r>
              <w:t>Гордана</w:t>
            </w:r>
            <w:proofErr w:type="spellEnd"/>
            <w:r>
              <w:t xml:space="preserve"> </w:t>
            </w:r>
            <w:proofErr w:type="spellStart"/>
            <w:r>
              <w:t>Цвијић</w:t>
            </w:r>
            <w:proofErr w:type="spellEnd"/>
          </w:p>
          <w:p w14:paraId="698BE9FE" w14:textId="77777777" w:rsidR="004854B2" w:rsidRDefault="00000000">
            <w:pPr>
              <w:spacing w:after="0" w:line="240" w:lineRule="auto"/>
            </w:pPr>
            <w:proofErr w:type="spellStart"/>
            <w:r>
              <w:t>Александра</w:t>
            </w:r>
            <w:proofErr w:type="spellEnd"/>
            <w:r>
              <w:t xml:space="preserve"> </w:t>
            </w:r>
            <w:proofErr w:type="spellStart"/>
            <w:r>
              <w:t>Кораћ</w:t>
            </w:r>
            <w:proofErr w:type="spellEnd"/>
          </w:p>
          <w:p w14:paraId="379CA2BF" w14:textId="77777777" w:rsidR="004854B2" w:rsidRDefault="00000000">
            <w:pPr>
              <w:spacing w:after="0" w:line="240" w:lineRule="auto"/>
            </w:pPr>
            <w:proofErr w:type="spellStart"/>
            <w:r>
              <w:lastRenderedPageBreak/>
              <w:t>ДРагана</w:t>
            </w:r>
            <w:proofErr w:type="spellEnd"/>
            <w:r>
              <w:t xml:space="preserve"> </w:t>
            </w:r>
            <w:proofErr w:type="spellStart"/>
            <w:r>
              <w:t>Цветковић</w:t>
            </w:r>
            <w:proofErr w:type="spellEnd"/>
          </w:p>
          <w:p w14:paraId="0F1C3B54" w14:textId="77777777" w:rsidR="004854B2" w:rsidRDefault="00000000">
            <w:pPr>
              <w:spacing w:after="0" w:line="240" w:lineRule="auto"/>
            </w:pPr>
            <w:proofErr w:type="spellStart"/>
            <w:r>
              <w:t>Снежана</w:t>
            </w:r>
            <w:proofErr w:type="spellEnd"/>
            <w:r>
              <w:t xml:space="preserve"> </w:t>
            </w:r>
            <w:proofErr w:type="spellStart"/>
            <w:r>
              <w:t>Трифуновић</w:t>
            </w:r>
            <w:proofErr w:type="spellEnd"/>
          </w:p>
        </w:tc>
        <w:tc>
          <w:tcPr>
            <w:tcW w:w="1920" w:type="dxa"/>
          </w:tcPr>
          <w:p w14:paraId="491CB2FF" w14:textId="77777777" w:rsidR="004854B2" w:rsidRDefault="00000000">
            <w:pPr>
              <w:spacing w:after="0" w:line="240" w:lineRule="auto"/>
            </w:pPr>
            <w:proofErr w:type="spellStart"/>
            <w:r>
              <w:lastRenderedPageBreak/>
              <w:t>Катарина</w:t>
            </w:r>
            <w:proofErr w:type="spellEnd"/>
            <w:r>
              <w:t xml:space="preserve"> </w:t>
            </w:r>
            <w:proofErr w:type="spellStart"/>
            <w:r>
              <w:t>Венгрин</w:t>
            </w:r>
            <w:proofErr w:type="spellEnd"/>
          </w:p>
        </w:tc>
        <w:tc>
          <w:tcPr>
            <w:tcW w:w="1890" w:type="dxa"/>
          </w:tcPr>
          <w:p w14:paraId="6D0BC44A" w14:textId="77777777" w:rsidR="004854B2" w:rsidRDefault="00000000">
            <w:pPr>
              <w:spacing w:after="0" w:line="240" w:lineRule="auto"/>
            </w:pPr>
            <w:r>
              <w:t>2</w:t>
            </w:r>
          </w:p>
        </w:tc>
      </w:tr>
      <w:tr w:rsidR="004854B2" w14:paraId="0BEFC17A" w14:textId="77777777">
        <w:trPr>
          <w:trHeight w:val="300"/>
        </w:trPr>
        <w:tc>
          <w:tcPr>
            <w:tcW w:w="1920" w:type="dxa"/>
          </w:tcPr>
          <w:p w14:paraId="0DC4386B" w14:textId="77777777" w:rsidR="004854B2" w:rsidRDefault="00000000">
            <w:pPr>
              <w:spacing w:after="0" w:line="240" w:lineRule="auto"/>
            </w:pPr>
            <w:proofErr w:type="spellStart"/>
            <w:r>
              <w:t>Грађанско</w:t>
            </w:r>
            <w:proofErr w:type="spellEnd"/>
            <w:r>
              <w:t xml:space="preserve"> </w:t>
            </w:r>
            <w:proofErr w:type="spellStart"/>
            <w:r>
              <w:t>васпитање</w:t>
            </w:r>
            <w:proofErr w:type="spellEnd"/>
            <w:r>
              <w:t xml:space="preserve"> и </w:t>
            </w:r>
            <w:proofErr w:type="spellStart"/>
            <w:r>
              <w:t>Верска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- </w:t>
            </w:r>
            <w:proofErr w:type="spellStart"/>
            <w:r>
              <w:t>православни</w:t>
            </w:r>
            <w:proofErr w:type="spellEnd"/>
            <w:r>
              <w:t xml:space="preserve"> </w:t>
            </w:r>
            <w:proofErr w:type="spellStart"/>
            <w:r>
              <w:t>катихизис</w:t>
            </w:r>
            <w:proofErr w:type="spellEnd"/>
          </w:p>
        </w:tc>
        <w:tc>
          <w:tcPr>
            <w:tcW w:w="1920" w:type="dxa"/>
          </w:tcPr>
          <w:p w14:paraId="3BB51A7E" w14:textId="77777777" w:rsidR="004854B2" w:rsidRDefault="00000000">
            <w:pPr>
              <w:widowControl w:val="0"/>
              <w:spacing w:after="0" w:line="240" w:lineRule="auto"/>
            </w:pPr>
            <w:proofErr w:type="spellStart"/>
            <w:r>
              <w:t>Приручник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грађанско</w:t>
            </w:r>
            <w:proofErr w:type="spellEnd"/>
            <w:r>
              <w:t xml:space="preserve"> </w:t>
            </w:r>
            <w:proofErr w:type="spellStart"/>
            <w:r>
              <w:t>васпитање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средње</w:t>
            </w:r>
            <w:proofErr w:type="spellEnd"/>
            <w:r>
              <w:t xml:space="preserve"> </w:t>
            </w:r>
            <w:proofErr w:type="spellStart"/>
            <w:r>
              <w:t>школе</w:t>
            </w:r>
            <w:proofErr w:type="spellEnd"/>
          </w:p>
        </w:tc>
        <w:tc>
          <w:tcPr>
            <w:tcW w:w="1920" w:type="dxa"/>
          </w:tcPr>
          <w:p w14:paraId="2DC62167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24FC26CA" w14:textId="77777777" w:rsidR="004854B2" w:rsidRDefault="00000000">
            <w:pPr>
              <w:spacing w:after="0" w:line="240" w:lineRule="auto"/>
            </w:pPr>
            <w:proofErr w:type="spellStart"/>
            <w:r>
              <w:t>Група</w:t>
            </w:r>
            <w:proofErr w:type="spellEnd"/>
            <w:r>
              <w:t xml:space="preserve"> </w:t>
            </w:r>
            <w:proofErr w:type="spellStart"/>
            <w:r>
              <w:t>аутора</w:t>
            </w:r>
            <w:proofErr w:type="spellEnd"/>
          </w:p>
        </w:tc>
        <w:tc>
          <w:tcPr>
            <w:tcW w:w="1920" w:type="dxa"/>
          </w:tcPr>
          <w:p w14:paraId="7868D9F6" w14:textId="77777777" w:rsidR="004854B2" w:rsidRDefault="00000000">
            <w:pPr>
              <w:spacing w:after="0" w:line="240" w:lineRule="auto"/>
            </w:pPr>
            <w:proofErr w:type="spellStart"/>
            <w:r>
              <w:t>Ђорђе</w:t>
            </w:r>
            <w:proofErr w:type="spellEnd"/>
            <w:r>
              <w:t xml:space="preserve"> </w:t>
            </w:r>
            <w:proofErr w:type="spellStart"/>
            <w:r>
              <w:t>Милић</w:t>
            </w:r>
            <w:proofErr w:type="spellEnd"/>
          </w:p>
          <w:p w14:paraId="697EB69D" w14:textId="77777777" w:rsidR="004854B2" w:rsidRDefault="00000000">
            <w:pPr>
              <w:spacing w:after="0" w:line="240" w:lineRule="auto"/>
            </w:pPr>
            <w:proofErr w:type="spellStart"/>
            <w:r>
              <w:t>Лела</w:t>
            </w:r>
            <w:proofErr w:type="spellEnd"/>
            <w:r>
              <w:t xml:space="preserve"> </w:t>
            </w:r>
            <w:proofErr w:type="spellStart"/>
            <w:r>
              <w:t>Мирковић</w:t>
            </w:r>
            <w:proofErr w:type="spellEnd"/>
          </w:p>
        </w:tc>
        <w:tc>
          <w:tcPr>
            <w:tcW w:w="1890" w:type="dxa"/>
          </w:tcPr>
          <w:p w14:paraId="3D3095CD" w14:textId="77777777" w:rsidR="004854B2" w:rsidRDefault="004854B2">
            <w:pPr>
              <w:spacing w:after="0" w:line="240" w:lineRule="auto"/>
            </w:pPr>
          </w:p>
        </w:tc>
      </w:tr>
      <w:tr w:rsidR="004854B2" w14:paraId="32CE8DA4" w14:textId="77777777">
        <w:trPr>
          <w:trHeight w:val="300"/>
        </w:trPr>
        <w:tc>
          <w:tcPr>
            <w:tcW w:w="1920" w:type="dxa"/>
          </w:tcPr>
          <w:p w14:paraId="07DE1D4C" w14:textId="77777777" w:rsidR="004854B2" w:rsidRDefault="00000000">
            <w:pPr>
              <w:spacing w:after="0" w:line="240" w:lineRule="auto"/>
            </w:pPr>
            <w:proofErr w:type="spellStart"/>
            <w:r>
              <w:t>Цртање</w:t>
            </w:r>
            <w:proofErr w:type="spellEnd"/>
            <w:r>
              <w:t xml:space="preserve"> и </w:t>
            </w:r>
            <w:proofErr w:type="spellStart"/>
            <w:r>
              <w:t>сликање</w:t>
            </w:r>
            <w:proofErr w:type="spellEnd"/>
          </w:p>
        </w:tc>
        <w:tc>
          <w:tcPr>
            <w:tcW w:w="1920" w:type="dxa"/>
          </w:tcPr>
          <w:p w14:paraId="6F169405" w14:textId="77777777" w:rsidR="004854B2" w:rsidRDefault="00000000">
            <w:pPr>
              <w:spacing w:after="0" w:line="240" w:lineRule="auto"/>
            </w:pP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уџбеника</w:t>
            </w:r>
            <w:proofErr w:type="spellEnd"/>
          </w:p>
        </w:tc>
        <w:tc>
          <w:tcPr>
            <w:tcW w:w="1920" w:type="dxa"/>
          </w:tcPr>
          <w:p w14:paraId="5039727C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46E9E3D3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15D5FB42" w14:textId="77777777" w:rsidR="004854B2" w:rsidRDefault="00000000">
            <w:pPr>
              <w:spacing w:after="0" w:line="240" w:lineRule="auto"/>
            </w:pPr>
            <w:proofErr w:type="spellStart"/>
            <w:r>
              <w:t>Зоран</w:t>
            </w:r>
            <w:proofErr w:type="spellEnd"/>
            <w:r>
              <w:t xml:space="preserve"> </w:t>
            </w:r>
            <w:proofErr w:type="spellStart"/>
            <w:r>
              <w:t>Кресоја</w:t>
            </w:r>
            <w:proofErr w:type="spellEnd"/>
          </w:p>
        </w:tc>
        <w:tc>
          <w:tcPr>
            <w:tcW w:w="1890" w:type="dxa"/>
          </w:tcPr>
          <w:p w14:paraId="4D14D224" w14:textId="77777777" w:rsidR="004854B2" w:rsidRDefault="004854B2">
            <w:pPr>
              <w:spacing w:after="0" w:line="240" w:lineRule="auto"/>
            </w:pPr>
          </w:p>
        </w:tc>
      </w:tr>
      <w:tr w:rsidR="004854B2" w14:paraId="52805BB5" w14:textId="77777777">
        <w:trPr>
          <w:trHeight w:val="300"/>
        </w:trPr>
        <w:tc>
          <w:tcPr>
            <w:tcW w:w="1920" w:type="dxa"/>
          </w:tcPr>
          <w:p w14:paraId="391C88E5" w14:textId="77777777" w:rsidR="004854B2" w:rsidRDefault="00000000">
            <w:pPr>
              <w:spacing w:after="0" w:line="240" w:lineRule="auto"/>
            </w:pPr>
            <w:proofErr w:type="spellStart"/>
            <w:r>
              <w:t>Историја</w:t>
            </w:r>
            <w:proofErr w:type="spellEnd"/>
            <w:r>
              <w:t xml:space="preserve"> </w:t>
            </w:r>
            <w:proofErr w:type="spellStart"/>
            <w:r>
              <w:t>дизајна</w:t>
            </w:r>
            <w:proofErr w:type="spellEnd"/>
            <w:r>
              <w:t xml:space="preserve"> </w:t>
            </w:r>
            <w:proofErr w:type="spellStart"/>
            <w:r>
              <w:t>производа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коже</w:t>
            </w:r>
            <w:proofErr w:type="spellEnd"/>
          </w:p>
        </w:tc>
        <w:tc>
          <w:tcPr>
            <w:tcW w:w="1920" w:type="dxa"/>
          </w:tcPr>
          <w:p w14:paraId="16BC9B80" w14:textId="77777777" w:rsidR="004854B2" w:rsidRDefault="00000000">
            <w:pPr>
              <w:spacing w:after="0" w:line="240" w:lineRule="auto"/>
            </w:pP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уџбеника</w:t>
            </w:r>
            <w:proofErr w:type="spellEnd"/>
          </w:p>
        </w:tc>
        <w:tc>
          <w:tcPr>
            <w:tcW w:w="1920" w:type="dxa"/>
          </w:tcPr>
          <w:p w14:paraId="5CA63CF6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707DA3CC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1F01C1AC" w14:textId="77777777" w:rsidR="004854B2" w:rsidRDefault="00000000">
            <w:pPr>
              <w:spacing w:after="0" w:line="240" w:lineRule="auto"/>
            </w:pPr>
            <w:proofErr w:type="spellStart"/>
            <w:r>
              <w:t>Марија</w:t>
            </w:r>
            <w:proofErr w:type="spellEnd"/>
            <w:r>
              <w:t xml:space="preserve"> </w:t>
            </w:r>
            <w:proofErr w:type="spellStart"/>
            <w:r>
              <w:t>Величковић</w:t>
            </w:r>
            <w:proofErr w:type="spellEnd"/>
          </w:p>
        </w:tc>
        <w:tc>
          <w:tcPr>
            <w:tcW w:w="1890" w:type="dxa"/>
          </w:tcPr>
          <w:p w14:paraId="216FA101" w14:textId="77777777" w:rsidR="004854B2" w:rsidRDefault="004854B2">
            <w:pPr>
              <w:spacing w:after="0" w:line="240" w:lineRule="auto"/>
            </w:pPr>
          </w:p>
        </w:tc>
      </w:tr>
      <w:tr w:rsidR="004854B2" w14:paraId="22BE8E32" w14:textId="77777777">
        <w:trPr>
          <w:trHeight w:val="300"/>
        </w:trPr>
        <w:tc>
          <w:tcPr>
            <w:tcW w:w="1920" w:type="dxa"/>
          </w:tcPr>
          <w:p w14:paraId="214B1F60" w14:textId="77777777" w:rsidR="004854B2" w:rsidRDefault="00000000">
            <w:pPr>
              <w:spacing w:after="0" w:line="240" w:lineRule="auto"/>
            </w:pPr>
            <w:proofErr w:type="spellStart"/>
            <w:r>
              <w:t>Теорија</w:t>
            </w:r>
            <w:proofErr w:type="spellEnd"/>
            <w:r>
              <w:t xml:space="preserve"> </w:t>
            </w:r>
            <w:proofErr w:type="spellStart"/>
            <w:r>
              <w:t>форме</w:t>
            </w:r>
            <w:proofErr w:type="spellEnd"/>
          </w:p>
        </w:tc>
        <w:tc>
          <w:tcPr>
            <w:tcW w:w="1920" w:type="dxa"/>
          </w:tcPr>
          <w:p w14:paraId="59FF5993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341C42FB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3B426436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7D0B3AF6" w14:textId="77777777" w:rsidR="004854B2" w:rsidRDefault="00000000">
            <w:pPr>
              <w:spacing w:after="0" w:line="240" w:lineRule="auto"/>
            </w:pPr>
            <w:proofErr w:type="spellStart"/>
            <w:r>
              <w:t>Марија</w:t>
            </w:r>
            <w:proofErr w:type="spellEnd"/>
            <w:r>
              <w:t xml:space="preserve"> </w:t>
            </w:r>
            <w:proofErr w:type="spellStart"/>
            <w:r>
              <w:t>Величковић</w:t>
            </w:r>
            <w:proofErr w:type="spellEnd"/>
          </w:p>
        </w:tc>
        <w:tc>
          <w:tcPr>
            <w:tcW w:w="1890" w:type="dxa"/>
          </w:tcPr>
          <w:p w14:paraId="32E1FD48" w14:textId="77777777" w:rsidR="004854B2" w:rsidRDefault="004854B2">
            <w:pPr>
              <w:spacing w:after="0" w:line="240" w:lineRule="auto"/>
            </w:pPr>
          </w:p>
        </w:tc>
      </w:tr>
      <w:tr w:rsidR="004854B2" w14:paraId="7A4DF58F" w14:textId="77777777">
        <w:trPr>
          <w:trHeight w:val="300"/>
        </w:trPr>
        <w:tc>
          <w:tcPr>
            <w:tcW w:w="1920" w:type="dxa"/>
          </w:tcPr>
          <w:p w14:paraId="0361E23E" w14:textId="77777777" w:rsidR="004854B2" w:rsidRDefault="00000000">
            <w:pPr>
              <w:spacing w:after="0" w:line="240" w:lineRule="auto"/>
            </w:pPr>
            <w:proofErr w:type="spellStart"/>
            <w:r>
              <w:t>Кожарски</w:t>
            </w:r>
            <w:proofErr w:type="spellEnd"/>
            <w:r>
              <w:t xml:space="preserve"> </w:t>
            </w:r>
            <w:proofErr w:type="spellStart"/>
            <w:r>
              <w:t>материјали</w:t>
            </w:r>
            <w:proofErr w:type="spellEnd"/>
          </w:p>
        </w:tc>
        <w:tc>
          <w:tcPr>
            <w:tcW w:w="1920" w:type="dxa"/>
          </w:tcPr>
          <w:p w14:paraId="5D312256" w14:textId="77777777" w:rsidR="004854B2" w:rsidRDefault="00000000">
            <w:pPr>
              <w:spacing w:after="0" w:line="240" w:lineRule="auto"/>
            </w:pPr>
            <w:proofErr w:type="spellStart"/>
            <w:r>
              <w:t>Кожарски</w:t>
            </w:r>
            <w:proofErr w:type="spellEnd"/>
            <w:r>
              <w:t xml:space="preserve"> </w:t>
            </w:r>
            <w:proofErr w:type="spellStart"/>
            <w:r>
              <w:t>материјали</w:t>
            </w:r>
            <w:proofErr w:type="spellEnd"/>
          </w:p>
        </w:tc>
        <w:tc>
          <w:tcPr>
            <w:tcW w:w="1920" w:type="dxa"/>
          </w:tcPr>
          <w:p w14:paraId="40FF37D3" w14:textId="77777777" w:rsidR="004854B2" w:rsidRDefault="00000000">
            <w:pPr>
              <w:spacing w:after="0" w:line="240" w:lineRule="auto"/>
            </w:pPr>
            <w:proofErr w:type="spellStart"/>
            <w:r>
              <w:t>Завод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уџбенике</w:t>
            </w:r>
            <w:proofErr w:type="spellEnd"/>
          </w:p>
        </w:tc>
        <w:tc>
          <w:tcPr>
            <w:tcW w:w="1920" w:type="dxa"/>
          </w:tcPr>
          <w:p w14:paraId="1A0D79CA" w14:textId="77777777" w:rsidR="004854B2" w:rsidRDefault="00000000">
            <w:pPr>
              <w:spacing w:after="0" w:line="240" w:lineRule="auto"/>
            </w:pPr>
            <w:proofErr w:type="spellStart"/>
            <w:r>
              <w:t>Вера</w:t>
            </w:r>
            <w:proofErr w:type="spellEnd"/>
            <w:r>
              <w:t xml:space="preserve"> </w:t>
            </w:r>
            <w:proofErr w:type="spellStart"/>
            <w:r>
              <w:t>Обрадовић</w:t>
            </w:r>
            <w:proofErr w:type="spellEnd"/>
          </w:p>
        </w:tc>
        <w:tc>
          <w:tcPr>
            <w:tcW w:w="1920" w:type="dxa"/>
          </w:tcPr>
          <w:p w14:paraId="1205EF96" w14:textId="77777777" w:rsidR="004854B2" w:rsidRDefault="00000000">
            <w:pPr>
              <w:spacing w:after="0" w:line="240" w:lineRule="auto"/>
            </w:pPr>
            <w:proofErr w:type="spellStart"/>
            <w:r>
              <w:t>Бранислав</w:t>
            </w:r>
            <w:proofErr w:type="spellEnd"/>
            <w:r>
              <w:t xml:space="preserve"> </w:t>
            </w:r>
            <w:proofErr w:type="spellStart"/>
            <w:r>
              <w:t>Милески</w:t>
            </w:r>
            <w:proofErr w:type="spellEnd"/>
          </w:p>
          <w:p w14:paraId="08C4FF9F" w14:textId="77777777" w:rsidR="004854B2" w:rsidRDefault="00000000">
            <w:pPr>
              <w:spacing w:after="0" w:line="240" w:lineRule="auto"/>
            </w:pPr>
            <w:proofErr w:type="spellStart"/>
            <w:r>
              <w:t>Даница</w:t>
            </w:r>
            <w:proofErr w:type="spellEnd"/>
            <w:r>
              <w:t xml:space="preserve"> </w:t>
            </w:r>
            <w:proofErr w:type="spellStart"/>
            <w:r>
              <w:t>Митић</w:t>
            </w:r>
            <w:proofErr w:type="spellEnd"/>
          </w:p>
        </w:tc>
        <w:tc>
          <w:tcPr>
            <w:tcW w:w="1890" w:type="dxa"/>
          </w:tcPr>
          <w:p w14:paraId="088F3E19" w14:textId="77777777" w:rsidR="004854B2" w:rsidRDefault="00000000">
            <w:pPr>
              <w:spacing w:after="0" w:line="240" w:lineRule="auto"/>
            </w:pPr>
            <w:r>
              <w:t>3</w:t>
            </w:r>
          </w:p>
        </w:tc>
      </w:tr>
      <w:tr w:rsidR="004854B2" w14:paraId="7D81932B" w14:textId="77777777">
        <w:trPr>
          <w:trHeight w:val="300"/>
        </w:trPr>
        <w:tc>
          <w:tcPr>
            <w:tcW w:w="1920" w:type="dxa"/>
          </w:tcPr>
          <w:p w14:paraId="1BD25CCC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703EBCAC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31D90606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6DC8F19D" w14:textId="77777777" w:rsidR="004854B2" w:rsidRDefault="004854B2">
            <w:pPr>
              <w:spacing w:after="0" w:line="240" w:lineRule="auto"/>
            </w:pPr>
          </w:p>
        </w:tc>
        <w:tc>
          <w:tcPr>
            <w:tcW w:w="1920" w:type="dxa"/>
          </w:tcPr>
          <w:p w14:paraId="50EA0148" w14:textId="77777777" w:rsidR="004854B2" w:rsidRDefault="004854B2">
            <w:pPr>
              <w:spacing w:after="0" w:line="240" w:lineRule="auto"/>
            </w:pPr>
          </w:p>
        </w:tc>
        <w:tc>
          <w:tcPr>
            <w:tcW w:w="1890" w:type="dxa"/>
          </w:tcPr>
          <w:p w14:paraId="3C3FFAB4" w14:textId="77777777" w:rsidR="004854B2" w:rsidRDefault="004854B2">
            <w:pPr>
              <w:spacing w:after="0" w:line="240" w:lineRule="auto"/>
            </w:pPr>
          </w:p>
        </w:tc>
      </w:tr>
    </w:tbl>
    <w:p w14:paraId="6EF7D945" w14:textId="77777777" w:rsidR="004854B2" w:rsidRDefault="004854B2"/>
    <w:p w14:paraId="355727A0" w14:textId="77777777" w:rsidR="004854B2" w:rsidRDefault="00000000">
      <w:proofErr w:type="spellStart"/>
      <w:r>
        <w:t>Други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6B97ECD4" w14:textId="77777777" w:rsidR="004854B2" w:rsidRDefault="004854B2"/>
    <w:sdt>
      <w:sdtPr>
        <w:tag w:val="goog_rdk_0"/>
        <w:id w:val="461891963"/>
        <w:lock w:val="contentLocked"/>
      </w:sdtPr>
      <w:sdtContent>
        <w:tbl>
          <w:tblPr>
            <w:tblStyle w:val="Style12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3CBA3346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57A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20FE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други 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C75D5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55400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Станковић- Шошо</w:t>
                </w:r>
              </w:p>
              <w:p w14:paraId="2A87245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1D88F8F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Угреновић</w:t>
                </w:r>
              </w:p>
              <w:p w14:paraId="2AC4D94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D04A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3DCE303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1D2FA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E8A73E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4DC5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ABB8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Improving English 2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E129B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0958D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Ковачевић Катарина</w:t>
                </w:r>
              </w:p>
              <w:p w14:paraId="54A245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5A337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4F74FA8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BAE9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353DEB5" w14:textId="77777777">
            <w:trPr>
              <w:trHeight w:val="2463"/>
            </w:trPr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E48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89DF1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2,разред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4154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639F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5EDB794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Радивоје Деспотовић</w:t>
                </w:r>
              </w:p>
              <w:p w14:paraId="24C90BB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Војислав Петровић</w:t>
                </w:r>
              </w:p>
              <w:p w14:paraId="4FD31A4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Бранимир Шешеља</w:t>
                </w:r>
              </w:p>
            </w:tc>
            <w:tc>
              <w:tcPr>
                <w:tcW w:w="1709" w:type="dxa"/>
              </w:tcPr>
              <w:p w14:paraId="70A536B1" w14:textId="77777777" w:rsidR="004854B2" w:rsidRDefault="00000000">
                <w:pPr>
                  <w:spacing w:after="0" w:line="240" w:lineRule="auto"/>
                </w:pPr>
                <w:r>
                  <w:t>Милица Тодоровић</w:t>
                </w:r>
              </w:p>
              <w:p w14:paraId="0D301705" w14:textId="77777777" w:rsidR="004854B2" w:rsidRDefault="00000000">
                <w:pPr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FD1E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364F697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93BF8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 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26E4E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7289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4CD9B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48DF1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5BA2D2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0112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162607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E32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Цртање и сликање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0856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уџбеника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7A1D5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C4DF3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B4DC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Зоран Кресоја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D8CE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15C04F8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1B8F1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Кожарски материјали</w:t>
                </w:r>
              </w:p>
            </w:tc>
            <w:tc>
              <w:tcPr>
                <w:tcW w:w="1709" w:type="dxa"/>
              </w:tcPr>
              <w:p w14:paraId="2A4C82AD" w14:textId="77777777" w:rsidR="004854B2" w:rsidRDefault="00000000">
                <w:pPr>
                  <w:spacing w:after="0" w:line="240" w:lineRule="auto"/>
                </w:pPr>
                <w:r>
                  <w:t>Кожарски материјали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3DF838" w14:textId="77777777" w:rsidR="004854B2" w:rsidRDefault="00000000">
                <w:pPr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86039" w14:textId="77777777" w:rsidR="004854B2" w:rsidRDefault="00000000">
                <w:pPr>
                  <w:spacing w:after="0" w:line="240" w:lineRule="auto"/>
                </w:pPr>
                <w:r>
                  <w:t>Вера Обрадовић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0496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484D582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3A9D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239E5A9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B747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Основе дизајна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5137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уџбеника,а користи се уџбеник Теорија дизајна за ликовну струку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CC43F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7E8E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 Мирослав Фрухт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8E595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Величковић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05D7F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4CE9371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C453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Дизајн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67F7A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9526C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FE4B7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A292A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Величковић</w:t>
                </w:r>
              </w:p>
              <w:p w14:paraId="4BE23E1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Станишић</w:t>
                </w:r>
              </w:p>
              <w:p w14:paraId="417484C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Стеванчевић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173F6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09181D7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2C51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коже- галантерија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80FB5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кожне- галантерије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374A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42CF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2213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7C63E0B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Шустерић Марта</w:t>
                </w:r>
              </w:p>
              <w:p w14:paraId="1EB0902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Бједов Срећко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968FD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AAAA5E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30393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производа од коже(конфекци</w:t>
                </w:r>
                <w:r>
                  <w:lastRenderedPageBreak/>
                  <w:t>ја)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10205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Конструкција и моделовање одеће 2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B675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D65B9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Бабић</w:t>
                </w:r>
              </w:p>
              <w:p w14:paraId="4784719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Тоболар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5AD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57CCC2B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655684A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Марта </w:t>
                </w:r>
                <w:r>
                  <w:lastRenderedPageBreak/>
                  <w:t>Шустерић</w:t>
                </w:r>
              </w:p>
              <w:p w14:paraId="432CC2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  <w:p w14:paraId="272AD64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6BABC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3</w:t>
                </w:r>
              </w:p>
            </w:tc>
          </w:tr>
        </w:tbl>
      </w:sdtContent>
    </w:sdt>
    <w:p w14:paraId="4FAC2F64" w14:textId="77777777" w:rsidR="004854B2" w:rsidRDefault="004854B2"/>
    <w:p w14:paraId="1BA2F54F" w14:textId="77777777" w:rsidR="004854B2" w:rsidRDefault="00000000">
      <w:proofErr w:type="spellStart"/>
      <w:r>
        <w:t>Трећи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55A99357" w14:textId="77777777" w:rsidR="004854B2" w:rsidRDefault="004854B2"/>
    <w:p w14:paraId="658660EC" w14:textId="77777777" w:rsidR="004854B2" w:rsidRDefault="004854B2"/>
    <w:p w14:paraId="6F412249" w14:textId="77777777" w:rsidR="004854B2" w:rsidRDefault="00000000">
      <w:proofErr w:type="spellStart"/>
      <w:r>
        <w:t>Четврти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30CD4195" w14:textId="77777777" w:rsidR="004854B2" w:rsidRDefault="004854B2"/>
    <w:sdt>
      <w:sdtPr>
        <w:tag w:val="goog_rdk_2"/>
        <w:id w:val="-1868256916"/>
        <w:lock w:val="contentLocked"/>
      </w:sdtPr>
      <w:sdtContent>
        <w:tbl>
          <w:tblPr>
            <w:tblStyle w:val="Style14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4DAB264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59BCB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A365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4.разред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F36A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446B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Петровић</w:t>
                </w:r>
              </w:p>
              <w:p w14:paraId="16ECF3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  <w:p w14:paraId="1B3554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67F59C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Славко Петаковић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946E4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5D566D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A0C4C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08AD6BE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E8F71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5B2FA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Граматика за 4.разред гимназије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EEE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6015B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Весна Ломпар</w:t>
                </w:r>
              </w:p>
              <w:p w14:paraId="102D183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Антић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06EBE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7D956C7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6EDF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C1122E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5CF2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D0945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4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D7792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4F22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44D88EF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F0F3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30BAF6B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982D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83C58DE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75A54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284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са збирком задатака за 4.разред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A1298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C350C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Милутин Обрадовић</w:t>
                </w:r>
              </w:p>
              <w:p w14:paraId="78FF8E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Душан Георгијевић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146A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4D4BD80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ABD5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4DC6410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2A2B7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</w:tcPr>
              <w:p w14:paraId="62D266D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C14F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15CC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5558D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7F3E60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19A4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518E0B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B918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 и права грађана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F1F0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Социологија- Уџбеник за 4,разред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A6A0A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6CEB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Владимир Вулетић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962A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Бранка Савић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F821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2,67</w:t>
                </w:r>
              </w:p>
            </w:tc>
          </w:tr>
          <w:tr w:rsidR="004854B2" w14:paraId="20640EE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71A3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Дизајн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7EF2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уџбеника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EE7A1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CDC24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A311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Величковић</w:t>
                </w:r>
              </w:p>
              <w:p w14:paraId="26DFA70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Станишић</w:t>
                </w:r>
              </w:p>
              <w:p w14:paraId="6D17DF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Стеванчевић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E4678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2692CD8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9C15C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коже( галантерије)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FD0C3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0DC9D93F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139FFBC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8A325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  <w:p w14:paraId="7FB93C64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004EC8F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811A6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  <w:p w14:paraId="18DDC2E0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0E89BFC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8E01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43D54EB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693A084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725CED1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00DF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50CDAF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E3F62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6834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одеће III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C952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B1AB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Радмила Станојевић</w:t>
                </w:r>
              </w:p>
              <w:p w14:paraId="380423D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Бировица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E015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5C925A5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759FD3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0F91362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D6A1D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4548366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388E8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C144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Предузетништво-уџбеник за 3.и 4.разред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6A48C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Дата Статус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771C4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Светислав Пауновић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85117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Шустерић Марта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FC8A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2,5</w:t>
                </w:r>
              </w:p>
            </w:tc>
          </w:tr>
        </w:tbl>
      </w:sdtContent>
    </w:sdt>
    <w:p w14:paraId="4941BEB0" w14:textId="77777777" w:rsidR="004854B2" w:rsidRDefault="004854B2"/>
    <w:p w14:paraId="7A3D4F95" w14:textId="77777777" w:rsidR="004854B2" w:rsidRDefault="00000000">
      <w:proofErr w:type="spellStart"/>
      <w:r>
        <w:t>Техничар</w:t>
      </w:r>
      <w:proofErr w:type="spellEnd"/>
      <w:r>
        <w:t xml:space="preserve"> </w:t>
      </w:r>
      <w:proofErr w:type="spellStart"/>
      <w:r>
        <w:t>моделар</w:t>
      </w:r>
      <w:proofErr w:type="spellEnd"/>
      <w:r>
        <w:t xml:space="preserve"> </w:t>
      </w:r>
      <w:proofErr w:type="spellStart"/>
      <w:r>
        <w:t>коже</w:t>
      </w:r>
      <w:proofErr w:type="spellEnd"/>
    </w:p>
    <w:p w14:paraId="1D230BAE" w14:textId="77777777" w:rsidR="004854B2" w:rsidRDefault="00000000">
      <w:proofErr w:type="spellStart"/>
      <w:r>
        <w:t>Први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6483D21F" w14:textId="77777777" w:rsidR="004854B2" w:rsidRDefault="004854B2"/>
    <w:sdt>
      <w:sdtPr>
        <w:tag w:val="goog_rdk_3"/>
        <w:id w:val="1549079077"/>
        <w:lock w:val="contentLocked"/>
      </w:sdtPr>
      <w:sdtContent>
        <w:tbl>
          <w:tblPr>
            <w:tblStyle w:val="Style15"/>
            <w:tblW w:w="101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695"/>
            <w:gridCol w:w="1635"/>
            <w:gridCol w:w="1755"/>
            <w:gridCol w:w="1695"/>
            <w:gridCol w:w="1695"/>
            <w:gridCol w:w="1695"/>
          </w:tblGrid>
          <w:tr w:rsidR="004854B2" w14:paraId="3D4D8739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20ED2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65DE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први разред гимназија и средњих стручних школа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BD99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BE2AC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307C5B2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2DC1C3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Славко Петаковић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83767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3765494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B9786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C1548E2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49743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FB57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први разред гимназије и средњих стручних школа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59230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A135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5C9DDCD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</w:t>
                </w:r>
              </w:p>
              <w:p w14:paraId="2F2F3DE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Иљукић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66165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6174D3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D0032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F95ACDC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99C0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Енглески јези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7C88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1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89FD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E17E3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51B403B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00118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57AD0D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E927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DEB320F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153F6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2D1C5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Уџбеник за први разред средњих стручних школа у четворогодишњем трајању са 2 или 3 часа наставе математике недељно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A526F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Герундијум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D4F17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Синиша Јешић</w:t>
                </w:r>
              </w:p>
              <w:p w14:paraId="3940B90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Рале Николић</w:t>
                </w:r>
              </w:p>
              <w:p w14:paraId="0307F88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Јасна Благојевић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D4F2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7B6D0A2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2BF1E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5912F697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EC43D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F25EA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 за први разред гимназија и средњих стручних школа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25E93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708D7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Мирсад Имамовић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EFE7B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  <w:p w14:paraId="04986D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9ABB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27CF07F8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AD8D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Физика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ADB61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Физика за 1.разред четворогодишњих средњих стручних школа</w:t>
                </w:r>
              </w:p>
              <w:p w14:paraId="072EEE6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7D277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6084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Татјана Бобић</w:t>
                </w:r>
              </w:p>
              <w:p w14:paraId="1BD1CF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 О.Распоповић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1651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523BD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5EBFA499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16C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Хемија</w:t>
                </w:r>
              </w:p>
            </w:tc>
            <w:tc>
              <w:tcPr>
                <w:tcW w:w="1635" w:type="dxa"/>
              </w:tcPr>
              <w:p w14:paraId="365DEADC" w14:textId="77777777" w:rsidR="004854B2" w:rsidRDefault="00000000">
                <w:pPr>
                  <w:spacing w:after="0" w:line="240" w:lineRule="auto"/>
                </w:pPr>
                <w:r>
                  <w:t>Хемија за први разред трогодишње стручне школе</w:t>
                </w:r>
              </w:p>
              <w:p w14:paraId="4C07D602" w14:textId="77777777" w:rsidR="004854B2" w:rsidRDefault="004854B2">
                <w:pPr>
                  <w:spacing w:after="0" w:line="240" w:lineRule="auto"/>
                </w:pPr>
              </w:p>
              <w:p w14:paraId="63A9EDA1" w14:textId="77777777" w:rsidR="004854B2" w:rsidRDefault="00000000">
                <w:pPr>
                  <w:spacing w:after="0" w:line="240" w:lineRule="auto"/>
                </w:pPr>
                <w:r>
                  <w:t xml:space="preserve">Уџбеник за средње стручне школе у којима се хемија изучава са два часа недељно током једне школске године 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0E30B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  <w:p w14:paraId="006F1C7F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41A4E2F8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6DA40BB9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4962B66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Службени гласник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FBC9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Розалија Хорват</w:t>
                </w:r>
              </w:p>
              <w:p w14:paraId="5866B1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Милоје Ракочевић</w:t>
                </w:r>
              </w:p>
              <w:p w14:paraId="76AB6853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28CE243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Љубојевић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F8FA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Матовић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47767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1,67</w:t>
                </w:r>
              </w:p>
              <w:p w14:paraId="5A98FA9D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9D34023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78505627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D061566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2D6FAE04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0739FA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2,33</w:t>
                </w:r>
              </w:p>
            </w:tc>
          </w:tr>
          <w:tr w:rsidR="004854B2" w14:paraId="633A9E2C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1A7BD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Географија</w:t>
                </w:r>
              </w:p>
            </w:tc>
            <w:tc>
              <w:tcPr>
                <w:tcW w:w="1635" w:type="dxa"/>
              </w:tcPr>
              <w:p w14:paraId="080EB7E9" w14:textId="77777777" w:rsidR="004854B2" w:rsidRDefault="00000000">
                <w:pPr>
                  <w:spacing w:after="0" w:line="240" w:lineRule="auto"/>
                </w:pPr>
                <w:r>
                  <w:t>Географија Србије уџбеник за стручне школе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B22B6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</w:tcPr>
              <w:p w14:paraId="4937EC61" w14:textId="77777777" w:rsidR="004854B2" w:rsidRDefault="00000000">
                <w:pPr>
                  <w:spacing w:after="0" w:line="240" w:lineRule="auto"/>
                </w:pPr>
                <w:r>
                  <w:t>Милка Бубало-Живковић</w:t>
                </w:r>
              </w:p>
              <w:p w14:paraId="0174168A" w14:textId="77777777" w:rsidR="004854B2" w:rsidRDefault="00000000">
                <w:pPr>
                  <w:spacing w:after="0" w:line="240" w:lineRule="auto"/>
                </w:pPr>
                <w:r>
                  <w:t>Бојан Ђерчан</w:t>
                </w:r>
              </w:p>
              <w:p w14:paraId="5D9162AE" w14:textId="77777777" w:rsidR="004854B2" w:rsidRDefault="00000000">
                <w:pPr>
                  <w:spacing w:after="0" w:line="240" w:lineRule="auto"/>
                </w:pPr>
                <w:r>
                  <w:t>Даринка Максимовић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83900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Трнавац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39CB5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3E6A426F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D2E87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Биологија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2CAE9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Биологија за средње стручне школе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339C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FED7B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Надежда Недељковић</w:t>
                </w:r>
              </w:p>
              <w:p w14:paraId="06A72AE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Јелена Ђорђевић</w:t>
                </w:r>
              </w:p>
              <w:p w14:paraId="5624BCA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Цвијић</w:t>
                </w:r>
              </w:p>
              <w:p w14:paraId="5A660E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Кораћ</w:t>
                </w:r>
              </w:p>
              <w:p w14:paraId="18345D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Цветковић</w:t>
                </w:r>
              </w:p>
              <w:p w14:paraId="2BF51F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C427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308BA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0458D300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83821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2211D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12E6A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2873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F45FA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5307777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7F07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150A1AF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A36BB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Познавање материјала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67EE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Кожарски материјали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2BCB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2B5E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Вера Обрадовић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D9C12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D46C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3DCC066F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579BC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коже(галантерије)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00F09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701AF15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9E6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F80B9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  <w:p w14:paraId="0AE1F029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18C706E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5F78C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37A8FCA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68F1596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0DFF89E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593E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E805B30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1FABB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производа од коже</w:t>
                </w:r>
              </w:p>
            </w:tc>
            <w:tc>
              <w:tcPr>
                <w:tcW w:w="16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C3C3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одеће II</w:t>
                </w:r>
              </w:p>
            </w:tc>
            <w:tc>
              <w:tcPr>
                <w:tcW w:w="17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ED98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9CF2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Радмила Станојевић</w:t>
                </w:r>
              </w:p>
              <w:p w14:paraId="541C8B8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Бировица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2286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559193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4CE347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Шустерић Марта</w:t>
                </w:r>
              </w:p>
              <w:p w14:paraId="462E6FC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82E4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</w:tbl>
      </w:sdtContent>
    </w:sdt>
    <w:p w14:paraId="1D374DAE" w14:textId="77777777" w:rsidR="004854B2" w:rsidRDefault="004854B2"/>
    <w:p w14:paraId="6DABCED2" w14:textId="77777777" w:rsidR="004854B2" w:rsidRDefault="00000000">
      <w:proofErr w:type="spellStart"/>
      <w:r>
        <w:t>Други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732A3A7C" w14:textId="77777777" w:rsidR="004854B2" w:rsidRDefault="004854B2"/>
    <w:sdt>
      <w:sdtPr>
        <w:tag w:val="goog_rdk_4"/>
        <w:id w:val="-690279483"/>
        <w:lock w:val="contentLocked"/>
      </w:sdtPr>
      <w:sdtContent>
        <w:tbl>
          <w:tblPr>
            <w:tblStyle w:val="Style16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693C245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128BF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Српски језик и </w:t>
                </w:r>
                <w:r>
                  <w:lastRenderedPageBreak/>
                  <w:t>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90C31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 xml:space="preserve">Читанка за </w:t>
                </w:r>
                <w:r>
                  <w:lastRenderedPageBreak/>
                  <w:t>други 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986DC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B8DF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Наташа </w:t>
                </w:r>
                <w:r>
                  <w:lastRenderedPageBreak/>
                  <w:t>Станковић- Шошо</w:t>
                </w:r>
              </w:p>
              <w:p w14:paraId="6573BB4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23E54CE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Александра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C3B1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 xml:space="preserve">Кристина </w:t>
                </w:r>
                <w:r>
                  <w:lastRenderedPageBreak/>
                  <w:t>Дробњак</w:t>
                </w:r>
              </w:p>
              <w:p w14:paraId="247B74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3D99A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3</w:t>
                </w:r>
              </w:p>
            </w:tc>
          </w:tr>
          <w:tr w:rsidR="004854B2" w14:paraId="66F12E7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4BB9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29D25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2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7CB8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C86F3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485F2AA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F53AB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2BDB433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AE9E0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F0E85E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9130E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0CD5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2,разред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6548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9F6C7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54115C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Радивоје Деспотовић</w:t>
                </w:r>
              </w:p>
              <w:p w14:paraId="3905A03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Војислав Петровић</w:t>
                </w:r>
              </w:p>
              <w:p w14:paraId="27DF2B2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Бранимир Шешеља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654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376D1E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44EB9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641D75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34A4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8451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 за други разред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40B3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2A68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 М.Бецић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01BCA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AE6AB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E8C210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ECFB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Ликовна култура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A27DC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C0629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93C54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4F18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B226E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77FB869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DABA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3AD8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87D9A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B6E9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38799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599D8F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A6D9B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A7388D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68314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Познавање материјала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6DDD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Кожарски материјали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E936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D526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Вера Обрадовић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3F5A5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79DF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8A59D1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511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коже(галантерије)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9E3E1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18C0D5CB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8D693B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ED3A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3DA3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  <w:p w14:paraId="3B06B96F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0C04A82D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29B4797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405F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2E85E91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624BE3B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146B741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5262C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BB46F1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87E8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Констукција и моделовање производа од коже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DFED2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одеће III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91A5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93CE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Радмила Станојевић</w:t>
                </w:r>
              </w:p>
              <w:p w14:paraId="1A6011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Бировица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83048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2751193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4218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7BCD33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1713C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Развој </w:t>
                </w:r>
                <w:r>
                  <w:lastRenderedPageBreak/>
                  <w:t>производа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5EC99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69132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10A2D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43427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9591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42868ED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F3CB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Примена CAD система у конструисању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CA307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B2579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D625C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3FD6F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CE89BA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3F21D77F" w14:textId="77777777" w:rsidR="004854B2" w:rsidRDefault="004854B2"/>
    <w:p w14:paraId="1054E860" w14:textId="77777777" w:rsidR="004854B2" w:rsidRDefault="00000000">
      <w:proofErr w:type="spellStart"/>
      <w:r>
        <w:t>Трећи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2463580F" w14:textId="77777777" w:rsidR="004854B2" w:rsidRDefault="004854B2"/>
    <w:sdt>
      <w:sdtPr>
        <w:tag w:val="goog_rdk_5"/>
        <w:id w:val="228589087"/>
        <w:lock w:val="contentLocked"/>
      </w:sdtPr>
      <w:sdtContent>
        <w:tbl>
          <w:tblPr>
            <w:tblStyle w:val="Style17"/>
            <w:tblW w:w="101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695"/>
            <w:gridCol w:w="1695"/>
            <w:gridCol w:w="1695"/>
            <w:gridCol w:w="1800"/>
            <w:gridCol w:w="1590"/>
            <w:gridCol w:w="1695"/>
          </w:tblGrid>
          <w:tr w:rsidR="004854B2" w14:paraId="1A8E171C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35FF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8D54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трећи разред гимназије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F8125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3E12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4042722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502352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0FF3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5CF3A4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E7BEC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47806D0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193F9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A9B3C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трећи разред гимназије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6312B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D2CC0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50E919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Јадранка Милошевић</w:t>
                </w:r>
              </w:p>
              <w:p w14:paraId="19730DF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Ћећез-Иљукић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ECB64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2D1A40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19EBC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11F67DE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A569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C9CB6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3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8C3C3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F5DC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47EE6E6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EDC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7C8C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663F675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E092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51E33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гимназију друштвено-језичког смера и стручне школе:медицинску,шумарску,дизајнерскутрговачку и правну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865A8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4B7A4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699FE1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Ђура Паунић</w:t>
                </w:r>
              </w:p>
              <w:p w14:paraId="35ABD21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Ратко Тошић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A67EC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5D5AD01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DF1D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2BC29B99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F2E4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 са правима грађана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39030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Устав и права грађана за 4.разред гимназије и четворогодишње средње </w:t>
                </w:r>
                <w:r>
                  <w:lastRenderedPageBreak/>
                  <w:t>стручне школе и трећи разред трогодишње средње стручне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36BD0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Клет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FF5F7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 Гачановић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FDED2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Бранка Савић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7F253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ED6BB4F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D80B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3A71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3115B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1BFE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EE25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701C6F8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EF427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39AD0403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DC8FE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887DD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 за средње стручне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503F2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938ED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DC8A0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A71A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A59CC27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7FC71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Логика са етиком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04F18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B2A8C6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01A0E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58F4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D5C7A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2750D338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F9D6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AB858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072E57F3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17F0B8D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F75A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81834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  <w:p w14:paraId="3496EF93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1D71A2A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78FE9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5BCBA3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  <w:p w14:paraId="2E42912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4AC7B39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6A41EF6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  <w:p w14:paraId="7E899E00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007F5B91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0E87D0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10531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B22F41B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C3C12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производа од коже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D56B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Кострукција и модело0вање одеће III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9B3C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67BBF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Радмила Станојевић</w:t>
                </w:r>
              </w:p>
              <w:p w14:paraId="44A3AA9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Бировица</w:t>
                </w: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3EF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3E988F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  <w:p w14:paraId="7DC7933F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68CA3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15F1C4A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FB6BF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Примена CAD система у конструисању производа од коже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6A2A3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E1618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668B8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04531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F4CCB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50001746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CD347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Цртање и сликање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62EDE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4CCE7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99A37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21E0B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B6419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25C8E637" w14:textId="77777777"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89C03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Израда модних детаља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9F7AA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265B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74E4B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5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77F68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39C860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27348F91" w14:textId="77777777" w:rsidR="004854B2" w:rsidRDefault="004854B2"/>
    <w:p w14:paraId="2674815F" w14:textId="77777777" w:rsidR="004854B2" w:rsidRDefault="00000000">
      <w:proofErr w:type="spellStart"/>
      <w:r>
        <w:t>Четврти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5E93EF3A" w14:textId="77777777" w:rsidR="004854B2" w:rsidRDefault="004854B2"/>
    <w:sdt>
      <w:sdtPr>
        <w:tag w:val="goog_rdk_6"/>
        <w:id w:val="730047928"/>
        <w:lock w:val="contentLocked"/>
      </w:sdtPr>
      <w:sdtContent>
        <w:tbl>
          <w:tblPr>
            <w:tblStyle w:val="Style18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1046D33E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4D7C7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AD508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4.разред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F8115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BEABB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Петровић</w:t>
                </w:r>
              </w:p>
              <w:p w14:paraId="22CDAB2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  <w:p w14:paraId="472AAD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4B6181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B9921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Кристина Дробњак </w:t>
                </w:r>
              </w:p>
              <w:p w14:paraId="48270D1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E322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14BE07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22B9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345F3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4.разред гимазије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366F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704C2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Весна Ломпар</w:t>
                </w:r>
              </w:p>
              <w:p w14:paraId="6D2686F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Антић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14121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Кристина Дробњак </w:t>
                </w:r>
              </w:p>
              <w:p w14:paraId="6F07A37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182B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811EA3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F02FE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6B24A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4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6A3C9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A3348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42244B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  <w:p w14:paraId="05765F1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ADC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6C470CB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BFE06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6A4D45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470B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40F2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са збирком задатака за 4.разред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76A86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286C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Милутин Обрадовић</w:t>
                </w:r>
              </w:p>
              <w:p w14:paraId="53D999A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Душан Георгијевић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E9084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4FEFF08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EC19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6584D9F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739FB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C2343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5A50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C6073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0F79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22B64B3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7084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3C5D69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AB2D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Логика са етиком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09E7F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14F9A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BA260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0BFE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DE6B4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592D5F8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C60B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C2E3A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46A52004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47CA0DD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811F5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9CDFB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  <w:p w14:paraId="16405544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D13D1FE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C6BD14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480F4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5A7F98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  <w:p w14:paraId="6BFDA75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  <w:p w14:paraId="7D09F99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02B9043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Даница Митић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E3EDF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3</w:t>
                </w:r>
              </w:p>
            </w:tc>
          </w:tr>
          <w:tr w:rsidR="004854B2" w14:paraId="688903F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B7528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E5E8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и моделовање одеће III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1A04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3D2C1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Бировица</w:t>
                </w:r>
              </w:p>
              <w:p w14:paraId="44D1E06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Радмила Станојевић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9991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18633E1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Нешић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51006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62ABBF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6952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Примена CAD система у конструисању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862ED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BF6E5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F87B4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9D7EA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1080D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6B98CF7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7933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CA762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Предузетништво-уџбеник за 3.и 4.разред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2362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Дата Статус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7EFD5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Светислав Пауновић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CAA7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Шустерић Марта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75E9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2,5</w:t>
                </w:r>
              </w:p>
            </w:tc>
          </w:tr>
          <w:tr w:rsidR="004854B2" w14:paraId="3258020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5B294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Конструкција уметних футрола и ташни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4C1D3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09308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968BD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ED1A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3DCFC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39F1A00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524AA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Дизајн производа од коже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07353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91A10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DC455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5DF23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22750E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0596309A" w14:textId="77777777" w:rsidR="004854B2" w:rsidRDefault="004854B2"/>
    <w:p w14:paraId="6DD32C8E" w14:textId="77777777" w:rsidR="004854B2" w:rsidRDefault="00000000">
      <w:proofErr w:type="spellStart"/>
      <w:r>
        <w:t>Галантериста</w:t>
      </w:r>
      <w:proofErr w:type="spellEnd"/>
      <w:r>
        <w:t xml:space="preserve"> </w:t>
      </w:r>
      <w:proofErr w:type="spellStart"/>
      <w:r>
        <w:t>коже</w:t>
      </w:r>
      <w:proofErr w:type="spellEnd"/>
      <w:r>
        <w:t xml:space="preserve">, </w:t>
      </w:r>
      <w:proofErr w:type="spellStart"/>
      <w:r>
        <w:t>Обућар</w:t>
      </w:r>
      <w:proofErr w:type="spellEnd"/>
      <w:r>
        <w:t xml:space="preserve">, </w:t>
      </w:r>
      <w:proofErr w:type="gramStart"/>
      <w:r>
        <w:t>3.степен</w:t>
      </w:r>
      <w:proofErr w:type="gramEnd"/>
    </w:p>
    <w:p w14:paraId="59612EA8" w14:textId="77777777" w:rsidR="004854B2" w:rsidRDefault="00000000">
      <w:proofErr w:type="spellStart"/>
      <w:r>
        <w:t>Први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0047D29B" w14:textId="77777777" w:rsidR="004854B2" w:rsidRDefault="004854B2"/>
    <w:sdt>
      <w:sdtPr>
        <w:tag w:val="goog_rdk_7"/>
        <w:id w:val="253341777"/>
        <w:lock w:val="contentLocked"/>
      </w:sdtPr>
      <w:sdtContent>
        <w:tbl>
          <w:tblPr>
            <w:tblStyle w:val="Style19"/>
            <w:tblW w:w="10200" w:type="dxa"/>
            <w:tblInd w:w="-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25"/>
            <w:gridCol w:w="1695"/>
            <w:gridCol w:w="1695"/>
            <w:gridCol w:w="1695"/>
            <w:gridCol w:w="1695"/>
            <w:gridCol w:w="1695"/>
          </w:tblGrid>
          <w:tr w:rsidR="004854B2" w14:paraId="53ABF451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6723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D6F4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први разред гимназија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620D2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F19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05B2C95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36E27DB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Славко Петаковић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EE7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Кристина Дробњак </w:t>
                </w:r>
              </w:p>
              <w:p w14:paraId="32FA341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ACB51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C61BB3F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C8B3C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A57F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први разред гимназије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168A4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C2E4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72B21F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</w:t>
                </w:r>
              </w:p>
              <w:p w14:paraId="3669BF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Иљукић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D12D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Кристина Дробњак </w:t>
                </w:r>
              </w:p>
              <w:p w14:paraId="20D8EFA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6E528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1136B37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59396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Енглески језик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CE6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1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2D8A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16B6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5522E81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2DF2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78BFCAC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D39BF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967F790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04C2A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AD01F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Уџбеник за први разред средњих стручних школа у четворогодишњем трајању са 2 или 3 часа наставе математике недељно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31895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Герундијум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6DDCC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Синиша Јешић</w:t>
                </w:r>
              </w:p>
              <w:p w14:paraId="2ABC0E9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Рале Николић</w:t>
                </w:r>
              </w:p>
              <w:p w14:paraId="0B88B5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Јасна Благојевић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AA0EB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150314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4342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04FC4E9D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137C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1515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 за први разред гимназија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EB50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6F98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Мирсад Имамовић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49A57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  <w:p w14:paraId="375EA8D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811B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4266E591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60988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</w:t>
                </w:r>
              </w:p>
            </w:tc>
            <w:tc>
              <w:tcPr>
                <w:tcW w:w="1695" w:type="dxa"/>
              </w:tcPr>
              <w:p w14:paraId="3AC8556D" w14:textId="77777777" w:rsidR="004854B2" w:rsidRDefault="00000000">
                <w:pPr>
                  <w:spacing w:after="0" w:line="240" w:lineRule="auto"/>
                </w:pPr>
                <w:r>
                  <w:t>Историја за 1.разред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81FD0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D4EB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Драгољуб М. Кочић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69032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A9E94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CC128D9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1BBE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Географија</w:t>
                </w:r>
              </w:p>
            </w:tc>
            <w:tc>
              <w:tcPr>
                <w:tcW w:w="1695" w:type="dxa"/>
              </w:tcPr>
              <w:p w14:paraId="0C133B2F" w14:textId="77777777" w:rsidR="004854B2" w:rsidRDefault="00000000">
                <w:pPr>
                  <w:spacing w:after="0" w:line="240" w:lineRule="auto"/>
                </w:pPr>
                <w:r>
                  <w:t>Географија Србије уџбеник за стручне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D2238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</w:tcPr>
              <w:p w14:paraId="10A928BB" w14:textId="77777777" w:rsidR="004854B2" w:rsidRDefault="00000000">
                <w:pPr>
                  <w:spacing w:after="0" w:line="240" w:lineRule="auto"/>
                </w:pPr>
                <w:r>
                  <w:t>Милка Бубало-Живковић</w:t>
                </w:r>
              </w:p>
              <w:p w14:paraId="448C3858" w14:textId="77777777" w:rsidR="004854B2" w:rsidRDefault="00000000">
                <w:pPr>
                  <w:spacing w:after="0" w:line="240" w:lineRule="auto"/>
                </w:pPr>
                <w:r>
                  <w:t>Бојан Ђерчан</w:t>
                </w:r>
              </w:p>
              <w:p w14:paraId="525A5A77" w14:textId="77777777" w:rsidR="004854B2" w:rsidRDefault="00000000">
                <w:pPr>
                  <w:spacing w:after="0" w:line="240" w:lineRule="auto"/>
                </w:pPr>
                <w:r>
                  <w:t>Даринка Максимовић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4D60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Трнавац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7DA21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34FA0743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48DF6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Хемија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F52B4" w14:textId="77777777" w:rsidR="004854B2" w:rsidRDefault="00000000">
                <w:pPr>
                  <w:spacing w:after="0" w:line="240" w:lineRule="auto"/>
                </w:pPr>
                <w:r>
                  <w:t>Хемија за први разред трогодишње стручне школе</w:t>
                </w:r>
              </w:p>
              <w:p w14:paraId="50048687" w14:textId="77777777" w:rsidR="004854B2" w:rsidRDefault="004854B2">
                <w:pPr>
                  <w:spacing w:after="0" w:line="240" w:lineRule="auto"/>
                </w:pPr>
              </w:p>
              <w:p w14:paraId="58A9B94A" w14:textId="77777777" w:rsidR="004854B2" w:rsidRDefault="00000000">
                <w:pPr>
                  <w:spacing w:after="0" w:line="240" w:lineRule="auto"/>
                </w:pPr>
                <w:r>
                  <w:t xml:space="preserve">Уџбеник за средње стручне школе у којима се хемија изучава са два часа недељно током једне </w:t>
                </w:r>
                <w:r>
                  <w:lastRenderedPageBreak/>
                  <w:t xml:space="preserve">школске године 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63A5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Завод за уџбенике</w:t>
                </w:r>
              </w:p>
              <w:p w14:paraId="75687850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43DC8010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7D29BF0C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45933C60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3C80030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Службени гласник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00AF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Розалија Хорват</w:t>
                </w:r>
              </w:p>
              <w:p w14:paraId="336C0FD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Милоје Ракочевић</w:t>
                </w:r>
              </w:p>
              <w:p w14:paraId="53A98FC3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2AFD1D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Славица Љубојевић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508D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Матовић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52866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1E86979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F56EE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Физика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AB89E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Физика за 1.разред четворогодишњих средњих стручних школа</w:t>
                </w:r>
              </w:p>
              <w:p w14:paraId="0FD6269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92D6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390B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Татјана Бобић</w:t>
                </w:r>
              </w:p>
              <w:p w14:paraId="607D3F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 О.Распоповић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F4F1D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EF504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7C957D1D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23161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2F64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7EC2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02527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2245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6ECC12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EC7D7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B71F620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EDC7A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Логика са етиком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11574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4DA06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0E403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C35B4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92451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50F8E8B6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FBF0E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Познавање материјала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54DDF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Кожарски материјали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D48B6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F592A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Вера Обрадовић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076056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07BD5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0068028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046A0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галантерије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6570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3A88A25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C830C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0522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1610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3A87F2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64BF2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6354D94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6F467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EF051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A3369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724CF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009C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  <w:p w14:paraId="3570125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7B74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D24B289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EDF67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галантерије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15FD7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A89E56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CF0B4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EF976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91102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4C21E147" w14:textId="77777777">
            <w:tc>
              <w:tcPr>
                <w:tcW w:w="17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E1DE8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обуће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21BF3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0D42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C8BB9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D1191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BAE7E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4ACC41E6" w14:textId="77777777" w:rsidR="004854B2" w:rsidRDefault="004854B2"/>
    <w:p w14:paraId="1908FDFB" w14:textId="77777777" w:rsidR="004854B2" w:rsidRDefault="00000000">
      <w:proofErr w:type="spellStart"/>
      <w:r>
        <w:t>Други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09044F78" w14:textId="77777777" w:rsidR="004854B2" w:rsidRDefault="004854B2"/>
    <w:sdt>
      <w:sdtPr>
        <w:tag w:val="goog_rdk_8"/>
        <w:id w:val="-2098211965"/>
        <w:lock w:val="contentLocked"/>
      </w:sdtPr>
      <w:sdtContent>
        <w:tbl>
          <w:tblPr>
            <w:tblStyle w:val="Style20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74BD55A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69547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D8F5C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други 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588EE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6F310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Станковић- Шошо</w:t>
                </w:r>
              </w:p>
              <w:p w14:paraId="36B9803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05797DB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Александра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D8183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Веселинка </w:t>
                </w:r>
              </w:p>
              <w:p w14:paraId="1D24D3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Живић</w:t>
                </w:r>
              </w:p>
              <w:p w14:paraId="28CB70C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1FB2CF3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48F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8627196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ACFB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4F6B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Improving </w:t>
                </w:r>
                <w:r>
                  <w:lastRenderedPageBreak/>
                  <w:t>english 2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1A8C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 xml:space="preserve">Завод за </w:t>
                </w:r>
                <w:r>
                  <w:lastRenderedPageBreak/>
                  <w:t>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4494D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 xml:space="preserve">Катарина </w:t>
                </w:r>
                <w:r>
                  <w:lastRenderedPageBreak/>
                  <w:t>Ковачевић</w:t>
                </w:r>
              </w:p>
              <w:p w14:paraId="5F0DC41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282F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Јасмина Вукић</w:t>
                </w:r>
              </w:p>
              <w:p w14:paraId="56AA5B8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85643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3</w:t>
                </w:r>
              </w:p>
            </w:tc>
          </w:tr>
          <w:tr w:rsidR="004854B2" w14:paraId="4EBB8CC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AC7F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91186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2,разред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6266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F9E45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6AB8D8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Радивоје Деспотовић</w:t>
                </w:r>
              </w:p>
              <w:p w14:paraId="504F233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Војислав Петровић</w:t>
                </w:r>
              </w:p>
              <w:p w14:paraId="070707F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Бранимир Шешеља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CA5D4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7569945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6C60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23B8080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13EEF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C3DA5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 за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9D11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A415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E86A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3B29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4DFBC77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19FE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4E89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0F21B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8C6B2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F787B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091E5B7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A6970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9238DE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212D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Естетско обликовање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DE437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CEBE4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66EE1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C957C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3847B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4C3C70C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076B4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галантерије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AC2C0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кожне галантерије</w:t>
                </w:r>
              </w:p>
              <w:p w14:paraId="77221E9F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FDB34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D436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Биљана Пилиповић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2ADA5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Бранислав Милески</w:t>
                </w:r>
              </w:p>
              <w:p w14:paraId="6007A70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  <w:p w14:paraId="209FACC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B53E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401423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C04CB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4C56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Технологија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A92C7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C93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Богољуб Јосић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4D925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Митић</w:t>
                </w:r>
              </w:p>
              <w:p w14:paraId="52F54C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Срећко Бједов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5419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74F89B1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5669C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галантерије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251F2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28306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D572C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A0045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D3809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0AA06EE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62755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3D004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412E1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91FF5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DCEC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F17849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47CA3F7F" w14:textId="77777777" w:rsidR="004854B2" w:rsidRDefault="004854B2"/>
    <w:p w14:paraId="34F2C6DA" w14:textId="77777777" w:rsidR="004854B2" w:rsidRDefault="00000000">
      <w:proofErr w:type="spellStart"/>
      <w:r>
        <w:t>Трећи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60C35942" w14:textId="77777777" w:rsidR="004854B2" w:rsidRDefault="004854B2"/>
    <w:sdt>
      <w:sdtPr>
        <w:tag w:val="goog_rdk_9"/>
        <w:id w:val="1510890838"/>
        <w:lock w:val="contentLocked"/>
      </w:sdtPr>
      <w:sdtContent>
        <w:tbl>
          <w:tblPr>
            <w:tblStyle w:val="Style21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22576A6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441E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0398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трећи разред гимназије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BCBD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AC711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2A7C288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782B5EF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E8069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0A51EAA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A314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4F4A0F9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9A498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02FAB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трећи разред гимназије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59D77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ABA9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46945E5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Јадранка Милошевић</w:t>
                </w:r>
              </w:p>
              <w:p w14:paraId="44F3FA7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Ћећез-Иљукић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DC45F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4374674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A9D2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306FF6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D0264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 са правима грађана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58757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Устав и права грађана за 4.разред гимназије и четворогодишње средње стручне школе и трећи разред трогодишње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A0092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8B5D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 Гачановић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90E2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Бранка Савић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44D75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42C22D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7FD1A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Ликовна култура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99D97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388B4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436BC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8B3E8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E9F36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39E5FA7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4088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C89C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35698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1D305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D42F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0E1FECD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CC9E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A6BDAE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C746E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галантерије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70BC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8C2D5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B4E84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3EEA8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8A3A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03ABE08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BA569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Моделовање обуће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9BEC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3951F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09E02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E9CC5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5186C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06C7509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D14DE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A717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Предузетништво-уџбеник за 3.и 4.разред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2B155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DDEA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Светислав Пауновић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73051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Марта Шустерић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97DB5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2,5</w:t>
                </w:r>
              </w:p>
            </w:tc>
          </w:tr>
        </w:tbl>
      </w:sdtContent>
    </w:sdt>
    <w:p w14:paraId="276C31A3" w14:textId="77777777" w:rsidR="004854B2" w:rsidRDefault="004854B2"/>
    <w:p w14:paraId="7CB90032" w14:textId="77777777" w:rsidR="004854B2" w:rsidRDefault="00000000">
      <w:proofErr w:type="spellStart"/>
      <w:r>
        <w:t>Техничар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, </w:t>
      </w:r>
      <w:proofErr w:type="gramStart"/>
      <w:r>
        <w:t>4.степен</w:t>
      </w:r>
      <w:proofErr w:type="gramEnd"/>
    </w:p>
    <w:p w14:paraId="60497107" w14:textId="77777777" w:rsidR="004854B2" w:rsidRDefault="00000000">
      <w:proofErr w:type="spellStart"/>
      <w:r>
        <w:lastRenderedPageBreak/>
        <w:t>Први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7C8204E9" w14:textId="77777777" w:rsidR="004854B2" w:rsidRDefault="004854B2"/>
    <w:p w14:paraId="23036A03" w14:textId="77777777" w:rsidR="004854B2" w:rsidRDefault="004854B2"/>
    <w:sdt>
      <w:sdtPr>
        <w:tag w:val="goog_rdk_10"/>
        <w:id w:val="-959778164"/>
        <w:lock w:val="contentLocked"/>
      </w:sdtPr>
      <w:sdtContent>
        <w:tbl>
          <w:tblPr>
            <w:tblStyle w:val="Style22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0012C93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06C9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62DB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први 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9D4C0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7B66D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75251F5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2C3059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Славко Петаковић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EAFCE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Кристина Дробњак </w:t>
                </w:r>
              </w:p>
              <w:p w14:paraId="32F529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43DA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4C04A2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BD74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26AFA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први разред гимназије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2E9EA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880FA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0ECC737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 Иљукић</w:t>
                </w:r>
              </w:p>
              <w:p w14:paraId="5476B69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4752D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7042AED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B58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5142BFD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EA61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DDEE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1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1C51E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7DED0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46FBA3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3E8A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7CC1850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19D52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DDAC9B1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E860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C8156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Уџбеник за први разред средњих стручних школа у четворогодишњем трајању са 2 или 3 часа наставе математике недељно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EB030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Герундијум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DF73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Синиша Јешић</w:t>
                </w:r>
              </w:p>
              <w:p w14:paraId="294E190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Рале Николић</w:t>
                </w:r>
              </w:p>
              <w:p w14:paraId="342246A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Јасна Благојевић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FD683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119396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030B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66F112E8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78446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E4C0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Рачунарство и информатика за први разред гимназија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B0C7F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F54C9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Мирсад Имамовић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8722B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  <w:p w14:paraId="6F4C217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ADDC8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6296AA2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6F4A8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</w:t>
                </w:r>
              </w:p>
            </w:tc>
            <w:tc>
              <w:tcPr>
                <w:tcW w:w="1709" w:type="dxa"/>
              </w:tcPr>
              <w:p w14:paraId="4D8A6393" w14:textId="77777777" w:rsidR="004854B2" w:rsidRDefault="00000000">
                <w:pPr>
                  <w:spacing w:after="0" w:line="240" w:lineRule="auto"/>
                </w:pPr>
                <w:r>
                  <w:t>Историја за 1.разред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1ACC0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12094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Драгољуб М. Кочић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FAAF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26D3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C35F83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0B14A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Географија</w:t>
                </w:r>
              </w:p>
            </w:tc>
            <w:tc>
              <w:tcPr>
                <w:tcW w:w="1709" w:type="dxa"/>
              </w:tcPr>
              <w:p w14:paraId="49242D20" w14:textId="77777777" w:rsidR="004854B2" w:rsidRDefault="00000000">
                <w:pPr>
                  <w:spacing w:after="0" w:line="240" w:lineRule="auto"/>
                </w:pPr>
                <w:r>
                  <w:t>Географија Србије уџбеник за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3F20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</w:tcPr>
              <w:p w14:paraId="42C8C25F" w14:textId="77777777" w:rsidR="004854B2" w:rsidRDefault="00000000">
                <w:pPr>
                  <w:spacing w:after="0" w:line="240" w:lineRule="auto"/>
                </w:pPr>
                <w:r>
                  <w:t>Милка Бубало-Живковић</w:t>
                </w:r>
              </w:p>
              <w:p w14:paraId="2AD58975" w14:textId="77777777" w:rsidR="004854B2" w:rsidRDefault="00000000">
                <w:pPr>
                  <w:spacing w:after="0" w:line="240" w:lineRule="auto"/>
                </w:pPr>
                <w:r>
                  <w:t>Бојан Ђерчан</w:t>
                </w:r>
              </w:p>
              <w:p w14:paraId="5D072A44" w14:textId="77777777" w:rsidR="004854B2" w:rsidRDefault="00000000">
                <w:pPr>
                  <w:spacing w:after="0" w:line="240" w:lineRule="auto"/>
                </w:pPr>
                <w:r>
                  <w:t>Даринка Максимовић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ED479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Трнавац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E08AB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C5B6D98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80A4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Биологија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4432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Биологија за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5EA5D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0DE7A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Надежда Недељковић</w:t>
                </w:r>
              </w:p>
              <w:p w14:paraId="047BC4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Јелена Ђорђевић</w:t>
                </w:r>
              </w:p>
              <w:p w14:paraId="1B3CF13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Цвијић</w:t>
                </w:r>
              </w:p>
              <w:p w14:paraId="0BFD85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Кораћ</w:t>
                </w:r>
              </w:p>
              <w:p w14:paraId="17EAAE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Цветковић</w:t>
                </w:r>
              </w:p>
              <w:p w14:paraId="21330D8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99C94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CBAA9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18A0C5C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882FC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Ликовна култура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9E54D6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298AB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BB09F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7AE64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13AF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69FFFF3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D0B3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9505E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10AD2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CFDE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A52C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65B0071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0D158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71BD4974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EF922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Општа и неорганска хемија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C7284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Општа и неорганска хемија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610F8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9D58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Невенка Рајић</w:t>
                </w:r>
              </w:p>
              <w:p w14:paraId="29572CA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Стојаковић</w:t>
                </w:r>
              </w:p>
              <w:p w14:paraId="1058428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D22A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Андрејић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27A3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2,33</w:t>
                </w:r>
              </w:p>
            </w:tc>
          </w:tr>
          <w:tr w:rsidR="004854B2" w14:paraId="1BF463E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B7CB8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Техничко цртање са машинским елементима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087C9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Техничко цртање са машинским елементима за I и II разред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A1B3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7145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Спасоје Драпић</w:t>
                </w:r>
              </w:p>
              <w:p w14:paraId="057A376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Данило Гачић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AB9E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Стаменковић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FE46F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</w:tbl>
      </w:sdtContent>
    </w:sdt>
    <w:p w14:paraId="09A90197" w14:textId="77777777" w:rsidR="004854B2" w:rsidRDefault="004854B2"/>
    <w:p w14:paraId="33AEB694" w14:textId="77777777" w:rsidR="004854B2" w:rsidRDefault="00000000">
      <w:proofErr w:type="spellStart"/>
      <w:r>
        <w:t>Други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509F127F" w14:textId="77777777" w:rsidR="004854B2" w:rsidRDefault="004854B2"/>
    <w:sdt>
      <w:sdtPr>
        <w:tag w:val="goog_rdk_11"/>
        <w:id w:val="-523505202"/>
        <w:lock w:val="contentLocked"/>
      </w:sdtPr>
      <w:sdtContent>
        <w:tbl>
          <w:tblPr>
            <w:tblStyle w:val="Style23"/>
            <w:tblW w:w="10140" w:type="dxa"/>
            <w:tblInd w:w="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665"/>
            <w:gridCol w:w="1695"/>
            <w:gridCol w:w="1695"/>
            <w:gridCol w:w="1695"/>
            <w:gridCol w:w="1695"/>
            <w:gridCol w:w="1695"/>
          </w:tblGrid>
          <w:tr w:rsidR="004854B2" w14:paraId="22E5077B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957DF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0E08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Читанка за други разред гимназија и </w:t>
                </w:r>
                <w:r>
                  <w:lastRenderedPageBreak/>
                  <w:t>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672BE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0CE3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2E84C09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Бошко Сувајџић</w:t>
                </w:r>
              </w:p>
              <w:p w14:paraId="35DC864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Александра Угреновић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17C7C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Кристина Дробњак</w:t>
                </w:r>
              </w:p>
              <w:p w14:paraId="735703E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Веселинка </w:t>
                </w:r>
                <w:r>
                  <w:lastRenderedPageBreak/>
                  <w:t>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3E08D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3</w:t>
                </w:r>
              </w:p>
            </w:tc>
          </w:tr>
          <w:tr w:rsidR="004854B2" w14:paraId="7DB239C4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5CAD2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6BCF9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други разред гимназија и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06C7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0FA56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Слађана Савовић</w:t>
                </w:r>
              </w:p>
              <w:p w14:paraId="3E492C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 Иљукић</w:t>
                </w:r>
              </w:p>
              <w:p w14:paraId="18305FF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DE414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737A08C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AF433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0CD4BA37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5F1B8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AFBF5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2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4B65E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078A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35725C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42BC2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3E385A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039E1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8CD1BCB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F88BF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1FA2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2.разред средње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A74C4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25EC1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03DE7C2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Радивоје Деспотовић</w:t>
                </w:r>
              </w:p>
              <w:p w14:paraId="094DC98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Војислав Петровић</w:t>
                </w:r>
              </w:p>
              <w:p w14:paraId="0839E77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Бранимир Шешеља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7205E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2159F0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B6F6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2C70557B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B00F6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4AC91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1245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F9D77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CCD6E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5B5D963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579EB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48A56AFE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8C0D5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E8FBF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 за средње стручне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178E5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CAE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7A02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1729A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588A43C7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067A2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87EE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 за 2.разред средњих стручних школа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3323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69961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 М.Бецић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AF8F5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1C378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D7BE73B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5703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Органска хемија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1D212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Органска хемија са практикумом за вежбе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8DB2A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C8B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Александар</w:t>
                </w:r>
              </w:p>
              <w:p w14:paraId="433FB41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Миловановић</w:t>
                </w:r>
              </w:p>
              <w:p w14:paraId="7DEC90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Владимир Павлович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78F62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Андрејић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88143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585F72BC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62A24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Аналитичка хемија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F7F0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Аналитичка хемја за средње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DC053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C1C8E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Мирјана Крајачевић</w:t>
                </w:r>
              </w:p>
              <w:p w14:paraId="4D462F2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Олга Младеновић</w:t>
                </w:r>
              </w:p>
              <w:p w14:paraId="188B92B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Мара Игњатов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88E6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Стаменковић</w:t>
                </w:r>
              </w:p>
              <w:p w14:paraId="47F328C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Андрејић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716C9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628976E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C171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Извори загађења животне средине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313DC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Извори загађења животне средине уџбеник за други разред средње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1CB52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5F086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 Веселиновић</w:t>
                </w:r>
              </w:p>
              <w:p w14:paraId="54D2A38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 Марковић</w:t>
                </w:r>
              </w:p>
              <w:p w14:paraId="2FD81D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Верица Агатоновић Малиновић</w:t>
                </w:r>
              </w:p>
              <w:p w14:paraId="10EDBE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Верица Томић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C3871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23094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3529F7CF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46233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Електротехника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C2B1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Основи електротехнике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22589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AEA2E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Мијатовић</w:t>
                </w:r>
              </w:p>
              <w:p w14:paraId="1DAC5B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Маја Тодоровић</w:t>
                </w:r>
              </w:p>
              <w:p w14:paraId="783660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Горан Станојевић</w:t>
                </w:r>
              </w:p>
              <w:p w14:paraId="5929804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Горан Стојковић</w:t>
                </w:r>
              </w:p>
              <w:p w14:paraId="282C2E2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Вела Чоја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2F3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Лазић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54EB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79522282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14898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Технолошке операције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EDDF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Технолошке операције за други разред средње школе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ADE0C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9521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Ранковић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29E18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Стаменковић</w:t>
                </w:r>
              </w:p>
              <w:p w14:paraId="32BED2B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Станија Цимбаљевић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A761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2,67</w:t>
                </w:r>
              </w:p>
            </w:tc>
          </w:tr>
          <w:tr w:rsidR="004854B2" w14:paraId="14E00DBD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02DC1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Безбедност и здравље на раду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C2832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уџбеника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2D268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2B38C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2EAF5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09968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556D82D6" w14:textId="77777777">
            <w:tc>
              <w:tcPr>
                <w:tcW w:w="16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7BBF9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Одрживи развој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71B29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уѕбеника</w:t>
                </w: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DDF1B2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8E308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E77BA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69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7EED97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6541226F" w14:textId="77777777" w:rsidR="004854B2" w:rsidRDefault="004854B2"/>
    <w:p w14:paraId="0ED2DC3C" w14:textId="77777777" w:rsidR="004854B2" w:rsidRDefault="00000000">
      <w:proofErr w:type="spellStart"/>
      <w:r>
        <w:t>Трећи</w:t>
      </w:r>
      <w:proofErr w:type="spellEnd"/>
      <w:r>
        <w:t xml:space="preserve"> </w:t>
      </w:r>
      <w:proofErr w:type="spellStart"/>
      <w:r>
        <w:t>разред</w:t>
      </w:r>
      <w:proofErr w:type="spellEnd"/>
    </w:p>
    <w:p w14:paraId="4A57B074" w14:textId="77777777" w:rsidR="004854B2" w:rsidRDefault="004854B2"/>
    <w:sdt>
      <w:sdtPr>
        <w:tag w:val="goog_rdk_12"/>
        <w:id w:val="1069098483"/>
        <w:lock w:val="contentLocked"/>
      </w:sdtPr>
      <w:sdtContent>
        <w:tbl>
          <w:tblPr>
            <w:tblStyle w:val="Style24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09D2988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936F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5F9AD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трећи разред гимназија и средњих стручних школа</w:t>
                </w:r>
              </w:p>
              <w:p w14:paraId="71C431D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Граматика за трећи разред гимназије и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BA3D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EDEF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  <w:p w14:paraId="304B4B7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539C04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  <w:p w14:paraId="235FD9E6" w14:textId="77777777" w:rsidR="004854B2" w:rsidRDefault="004854B2">
                <w:pPr>
                  <w:widowControl w:val="0"/>
                  <w:spacing w:after="0" w:line="240" w:lineRule="auto"/>
                </w:pPr>
              </w:p>
              <w:p w14:paraId="2F3700E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6C2B83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Јадранка Милошевић</w:t>
                </w:r>
              </w:p>
              <w:p w14:paraId="5C4E71D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Ћећез-Иљукић</w:t>
                </w:r>
              </w:p>
              <w:p w14:paraId="48723E4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CB858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Кристина Дробњак</w:t>
                </w:r>
              </w:p>
              <w:p w14:paraId="57CE69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A5DB1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FCEED2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3191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B86E7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3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71BF3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C081F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374769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A556D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6702405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6A29B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66610FA6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6BE5C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5BC90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за гимназију дрштвено-језичког смера и стручне  школе:медицинску,шумарску,дизајнерску,трговачку и правну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3B1BF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AD465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Градимир Војводић</w:t>
                </w:r>
              </w:p>
              <w:p w14:paraId="7A6FA55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Ђура Паунић</w:t>
                </w:r>
              </w:p>
              <w:p w14:paraId="28269D2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Ратко Тошић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678A9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5B3D20F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25A61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5DF12DC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A250F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08B84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9307A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99C6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572F4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73BDD98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4F4AB0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177BFB4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7553E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18CE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Екологија и заштита животне средине за средње стручне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266F2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82F5B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Трифуновић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1989C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C793C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4166516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63940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33BEF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Историја за први разред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3105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BD68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Драгољуб М.Кочић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557BE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8005A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5995F4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4DC5E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Логика са етиком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AE989E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21D3D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C8D56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B03C8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0E7B3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194A005B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E8AA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Технолошке операције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90CD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Технолошке операције за 3.разред </w:t>
                </w:r>
                <w:r>
                  <w:lastRenderedPageBreak/>
                  <w:t>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9F358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D6561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</w:t>
                </w:r>
              </w:p>
              <w:p w14:paraId="15B076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Ранковић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C30D7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Стаменковић</w:t>
                </w:r>
              </w:p>
              <w:p w14:paraId="2EE99E4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Станија </w:t>
                </w:r>
                <w:r>
                  <w:lastRenderedPageBreak/>
                  <w:t>Цимбаљевић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69B4C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2,66</w:t>
                </w:r>
              </w:p>
            </w:tc>
          </w:tr>
          <w:tr w:rsidR="004854B2" w14:paraId="6527EF79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FC5B6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Хемијска технологија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4B6F0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Неорганска хемијска технологија са практикумом за вежбе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EF865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01517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Др.њиљана Костић-Гвозденовић</w:t>
                </w:r>
              </w:p>
              <w:p w14:paraId="379EC2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 Розалија Нинковић</w:t>
                </w:r>
              </w:p>
              <w:p w14:paraId="6099AAC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Јелена Миладиновић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895A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Стаменковић</w:t>
                </w:r>
              </w:p>
              <w:p w14:paraId="4FD275A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Станија Цимбаљевић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F821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2,33</w:t>
                </w:r>
              </w:p>
            </w:tc>
          </w:tr>
          <w:tr w:rsidR="004854B2" w14:paraId="1D59A0DC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1AE5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Физичка хемија 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EBD23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Физичка хемија за 3.и 4. Разредхемијско-технолошке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EC199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9E83A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Узелац</w:t>
                </w:r>
              </w:p>
              <w:p w14:paraId="132CA62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Нада Наод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EF31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Стаменковић Ивана</w:t>
                </w:r>
              </w:p>
              <w:p w14:paraId="1D40A96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Матовић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B0CA9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2,33</w:t>
                </w:r>
              </w:p>
            </w:tc>
          </w:tr>
          <w:tr w:rsidR="004854B2" w14:paraId="27A39EB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7CD7C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Микробиологија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6E246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Микробиологија са практикумом за вежбе за 2.или 3.разред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76CDE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6960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Сузана ДимитријевићБранковић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7736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049F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1,67</w:t>
                </w:r>
              </w:p>
            </w:tc>
          </w:tr>
          <w:tr w:rsidR="004854B2" w14:paraId="6A367921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0BCB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Инстументалне методе анализе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09BF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Инструменталне методе хемијске анализе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EBD3B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25881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Марија Узелац</w:t>
                </w:r>
              </w:p>
              <w:p w14:paraId="1AE2C32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Нада Наод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6699F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Ивана Андрејић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2DAC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1,33</w:t>
                </w:r>
              </w:p>
            </w:tc>
          </w:tr>
          <w:tr w:rsidR="004854B2" w14:paraId="73C482C6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D1CB5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Биохемија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71C49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Биохемија за 2.и 3.разред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8F60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637C3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Величковић Драгутин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A0AF4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Венгрин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722A1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1,67</w:t>
                </w:r>
              </w:p>
            </w:tc>
          </w:tr>
          <w:tr w:rsidR="004854B2" w14:paraId="3F9A8A1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D9D36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Примена рачунара у технолошким процесима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8FD8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Нема уџбеник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6ECEC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FF617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4ADC6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F686B4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26AFB6D9" w14:textId="77777777" w:rsidR="004854B2" w:rsidRDefault="004854B2"/>
    <w:p w14:paraId="3E06624C" w14:textId="77777777" w:rsidR="004854B2" w:rsidRDefault="00000000">
      <w:r>
        <w:t>4.разред</w:t>
      </w:r>
    </w:p>
    <w:p w14:paraId="15F5D1AF" w14:textId="77777777" w:rsidR="004854B2" w:rsidRDefault="004854B2"/>
    <w:sdt>
      <w:sdtPr>
        <w:tag w:val="goog_rdk_13"/>
        <w:id w:val="1217395784"/>
        <w:lock w:val="contentLocked"/>
      </w:sdtPr>
      <w:sdtContent>
        <w:tbl>
          <w:tblPr>
            <w:tblStyle w:val="Style25"/>
            <w:tblW w:w="1025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4A0" w:firstRow="1" w:lastRow="0" w:firstColumn="1" w:lastColumn="0" w:noHBand="0" w:noVBand="1"/>
          </w:tblPr>
          <w:tblGrid>
            <w:gridCol w:w="1710"/>
            <w:gridCol w:w="1710"/>
            <w:gridCol w:w="1709"/>
            <w:gridCol w:w="1709"/>
            <w:gridCol w:w="1709"/>
            <w:gridCol w:w="1709"/>
          </w:tblGrid>
          <w:tr w:rsidR="004854B2" w14:paraId="10D10C89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79D2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89C39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Читанка за 4.разред гимназија и срењих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21293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37B12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Мина Ђурић</w:t>
                </w:r>
              </w:p>
              <w:p w14:paraId="1894BEA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Бошко Сувајџић</w:t>
                </w:r>
              </w:p>
              <w:p w14:paraId="1D63B69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Наташа Станковић Шошо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053C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2B7A2D5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294F3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278C5DEF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DA9A8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Српски језик и књижевност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6797D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Граматика за 4.разред гимназије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3A03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Логос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630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Виолета Кецман</w:t>
                </w:r>
              </w:p>
              <w:p w14:paraId="76A9265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Драгана Ћећез Иљукић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31BE3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Кристина Дробњак</w:t>
                </w:r>
              </w:p>
              <w:p w14:paraId="595B045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Веселинка Живић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C27EE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1362501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FC5BC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Енглески језик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591BA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Improving english 4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7EC3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E5D3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Катарина Ковачевић</w:t>
                </w:r>
              </w:p>
              <w:p w14:paraId="26CBC3D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Гордана Марковић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2562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Јасмина Вукић</w:t>
                </w:r>
              </w:p>
              <w:p w14:paraId="1F316C7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Сања Ђорђевић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1AF62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452F4021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A69F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4E40F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Математика са збирком задатака за 4,разред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EF9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437A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Милутин Обрадовић</w:t>
                </w:r>
              </w:p>
              <w:p w14:paraId="03CBB3D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Душан Георгијевић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BFFC8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Милица Тодоровић</w:t>
                </w:r>
              </w:p>
              <w:p w14:paraId="3846A4D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Предраг Ивановић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2E02D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1,66</w:t>
                </w:r>
              </w:p>
            </w:tc>
          </w:tr>
          <w:tr w:rsidR="004854B2" w14:paraId="4FCF8DA3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BC05E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 са правима грађана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3B7FE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Социологија - уџбеник за 4.разред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A6ACF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4656B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Владимир Вулетић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79CC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Бранка Савић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AED28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2,67</w:t>
                </w:r>
              </w:p>
            </w:tc>
          </w:tr>
          <w:tr w:rsidR="004854B2" w14:paraId="54864267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79851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Грађанско васпитање и верска настава-православни катихизис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F30218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Приручник за грађанско васпитање за средњу школу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A4248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1AA97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Група аутора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E3D9D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Ђорђе Милић</w:t>
                </w:r>
              </w:p>
              <w:p w14:paraId="5A294CB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Лела Мирковић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7033F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342B1679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AE41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Логика са етиком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1D8F3C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0CCFE1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8FD7D5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57F233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F3770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0CC2A7C2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09F73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Загађивање и заштита тла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5F1D2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Загађивање и заштита тла за 3.разред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EF39C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87D5B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Адам Дангић</w:t>
                </w:r>
              </w:p>
              <w:p w14:paraId="3E1DB7B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Мирјана Ристић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1D240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Миланка Булајић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CA7EB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4295D0FE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AA789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Прерада и одлагање чврстог отпада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1452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Прерада и одлагање чврстог отпада за 3.разред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25914C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44050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Мирјана Ристић</w:t>
                </w:r>
              </w:p>
              <w:p w14:paraId="1D828D0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Шимон Ђармати</w:t>
                </w:r>
              </w:p>
              <w:p w14:paraId="34682B91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Милка Вучковић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5C291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Миланка Булајић</w:t>
                </w:r>
              </w:p>
              <w:p w14:paraId="39A1929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Станија Цимбаљевић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81F4B7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43D9642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7F892D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Примена рачунара у обради података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BE4237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FEFAA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33EE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F1C48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0DD60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7A991245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E2EA55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Загађивање и заштита вадуха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44760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Загађивање и заштита ваздуха за </w:t>
                </w:r>
                <w:r>
                  <w:lastRenderedPageBreak/>
                  <w:t>4,разред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70B864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5ECA0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Снежана Шербула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79C94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Миланка Булајић</w:t>
                </w:r>
              </w:p>
              <w:p w14:paraId="132ACAD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 xml:space="preserve">Станија </w:t>
                </w:r>
                <w:r>
                  <w:lastRenderedPageBreak/>
                  <w:t>Цимбаљевић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B42FC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lastRenderedPageBreak/>
                  <w:t>2</w:t>
                </w:r>
              </w:p>
            </w:tc>
          </w:tr>
          <w:tr w:rsidR="004854B2" w14:paraId="37AB4681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5ED760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Загађивање вода и прерада отпадних вода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7976E3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Прерада и одлагање отпадних вода за 4.разред средње школе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D2A35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Завод за уџбенике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D1991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Јосип Барас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EA3E8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Миланка Булајић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6D859A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2</w:t>
                </w:r>
              </w:p>
            </w:tc>
          </w:tr>
          <w:tr w:rsidR="004854B2" w14:paraId="0C2AEDFA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BC895F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EED86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Предузетништво за 3.разред трогодишњих и 4.разред четворогодишњих средњих стручних школа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F1C26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Клет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BC16CE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Жељка Ковачев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C39C7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Даница Матовић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55C9C9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3</w:t>
                </w:r>
              </w:p>
            </w:tc>
          </w:tr>
          <w:tr w:rsidR="004854B2" w14:paraId="5D43AD30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84E02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Опасан отпад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D599CB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79A5E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DEB916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6F3884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D7EA49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</w:tr>
          <w:tr w:rsidR="004854B2" w14:paraId="5D1754F1" w14:textId="77777777"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7ECE6" w14:textId="77777777" w:rsidR="004854B2" w:rsidRDefault="00000000">
                <w:pPr>
                  <w:widowControl w:val="0"/>
                  <w:spacing w:after="0" w:line="240" w:lineRule="auto"/>
                </w:pPr>
                <w:r>
                  <w:t>Основи квалитета</w:t>
                </w: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27DA98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F9C50D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09304F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8EFD1A" w14:textId="77777777" w:rsidR="004854B2" w:rsidRDefault="004854B2">
                <w:pPr>
                  <w:widowControl w:val="0"/>
                  <w:spacing w:after="0" w:line="240" w:lineRule="auto"/>
                </w:pPr>
              </w:p>
            </w:tc>
            <w:tc>
              <w:tcPr>
                <w:tcW w:w="170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07CFA" w14:textId="77777777" w:rsidR="004854B2" w:rsidRDefault="00000000">
                <w:pPr>
                  <w:widowControl w:val="0"/>
                  <w:spacing w:after="0" w:line="240" w:lineRule="auto"/>
                </w:pPr>
              </w:p>
            </w:tc>
          </w:tr>
        </w:tbl>
      </w:sdtContent>
    </w:sdt>
    <w:p w14:paraId="63227E63" w14:textId="77777777" w:rsidR="004854B2" w:rsidRDefault="004854B2"/>
    <w:p w14:paraId="4B75AB7C" w14:textId="3AD208F6" w:rsidR="004854B2" w:rsidRPr="009823B2" w:rsidRDefault="009823B2">
      <w:pPr>
        <w:spacing w:line="240" w:lineRule="auto"/>
        <w:rPr>
          <w:lang w:val="sr-Cyrl-RS"/>
        </w:rPr>
      </w:pPr>
      <w:r>
        <w:rPr>
          <w:noProof/>
          <w:lang w:val="sr-Cyrl-RS"/>
        </w:rPr>
        <w:lastRenderedPageBreak/>
        <w:drawing>
          <wp:inline distT="0" distB="0" distL="0" distR="0" wp14:anchorId="26AE9BB0" wp14:editId="7C4A5BC5">
            <wp:extent cx="6962775" cy="8162925"/>
            <wp:effectExtent l="0" t="0" r="9525" b="9525"/>
            <wp:docPr id="268559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59003" name="Picture 2685590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4B2" w:rsidRPr="009823B2">
      <w:footerReference w:type="default" r:id="rId9"/>
      <w:pgSz w:w="12240" w:h="15840"/>
      <w:pgMar w:top="1417" w:right="1417" w:bottom="141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F27DD" w14:textId="77777777" w:rsidR="002C65D3" w:rsidRDefault="002C65D3">
      <w:pPr>
        <w:spacing w:line="240" w:lineRule="auto"/>
      </w:pPr>
      <w:r>
        <w:separator/>
      </w:r>
    </w:p>
  </w:endnote>
  <w:endnote w:type="continuationSeparator" w:id="0">
    <w:p w14:paraId="4DE943A1" w14:textId="77777777" w:rsidR="002C65D3" w:rsidRDefault="002C6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7FB712-D7E7-4056-B4CD-97C1FCB2A0C7}"/>
    <w:embedBold r:id="rId2" w:fontKey="{21A0CC41-2F38-4DD4-9CBC-089CA0521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135B47-8D15-438E-99DC-91D6F858BA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2C12FC-88E0-4C7B-8535-1006C44BC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25667" w14:textId="77777777" w:rsidR="004854B2" w:rsidRDefault="004854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C2ED7" w14:textId="77777777" w:rsidR="002C65D3" w:rsidRDefault="002C65D3">
      <w:pPr>
        <w:spacing w:after="0"/>
      </w:pPr>
      <w:r>
        <w:separator/>
      </w:r>
    </w:p>
  </w:footnote>
  <w:footnote w:type="continuationSeparator" w:id="0">
    <w:p w14:paraId="2EF8E521" w14:textId="77777777" w:rsidR="002C65D3" w:rsidRDefault="002C65D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B2"/>
    <w:rsid w:val="002C65D3"/>
    <w:rsid w:val="00397A05"/>
    <w:rsid w:val="004854B2"/>
    <w:rsid w:val="009823B2"/>
    <w:rsid w:val="199A48C1"/>
    <w:rsid w:val="63F3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6BB62"/>
  <w15:docId w15:val="{9B9A176B-6DE2-45FC-8393-4C188C2A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qFormat="1"/>
    <w:lsdException w:name="heading 4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after="200"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0"/>
    <w:tblPr/>
  </w:style>
  <w:style w:type="table" w:customStyle="1" w:styleId="Style13">
    <w:name w:val="_Style 13"/>
    <w:basedOn w:val="TableNormal0"/>
    <w:tblPr/>
  </w:style>
  <w:style w:type="table" w:customStyle="1" w:styleId="Style14">
    <w:name w:val="_Style 14"/>
    <w:basedOn w:val="TableNormal0"/>
    <w:tblPr/>
  </w:style>
  <w:style w:type="table" w:customStyle="1" w:styleId="Style15">
    <w:name w:val="_Style 15"/>
    <w:basedOn w:val="TableNormal0"/>
    <w:tblPr/>
  </w:style>
  <w:style w:type="table" w:customStyle="1" w:styleId="Style16">
    <w:name w:val="_Style 16"/>
    <w:basedOn w:val="TableNormal0"/>
    <w:tblPr/>
  </w:style>
  <w:style w:type="table" w:customStyle="1" w:styleId="Style17">
    <w:name w:val="_Style 17"/>
    <w:basedOn w:val="TableNormal0"/>
    <w:tblPr/>
  </w:style>
  <w:style w:type="table" w:customStyle="1" w:styleId="Style18">
    <w:name w:val="_Style 18"/>
    <w:basedOn w:val="TableNormal0"/>
    <w:tblPr/>
  </w:style>
  <w:style w:type="table" w:customStyle="1" w:styleId="Style19">
    <w:name w:val="_Style 19"/>
    <w:basedOn w:val="TableNormal0"/>
    <w:tblPr/>
  </w:style>
  <w:style w:type="table" w:customStyle="1" w:styleId="Style20">
    <w:name w:val="_Style 20"/>
    <w:basedOn w:val="TableNormal0"/>
    <w:tblPr/>
  </w:style>
  <w:style w:type="table" w:customStyle="1" w:styleId="Style21">
    <w:name w:val="_Style 21"/>
    <w:basedOn w:val="TableNormal0"/>
    <w:tblPr/>
  </w:style>
  <w:style w:type="table" w:customStyle="1" w:styleId="Style22">
    <w:name w:val="_Style 22"/>
    <w:basedOn w:val="TableNormal0"/>
    <w:tblPr/>
  </w:style>
  <w:style w:type="table" w:customStyle="1" w:styleId="Style23">
    <w:name w:val="_Style 23"/>
    <w:basedOn w:val="TableNormal0"/>
    <w:tblPr/>
  </w:style>
  <w:style w:type="table" w:customStyle="1" w:styleId="Style24">
    <w:name w:val="_Style 24"/>
    <w:basedOn w:val="TableNormal0"/>
    <w:tblPr/>
  </w:style>
  <w:style w:type="table" w:customStyle="1" w:styleId="Style25">
    <w:name w:val="_Style 25"/>
    <w:basedOn w:val="TableNormal0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6NsybNp2nZQzIm4Qz1T2yMIOfQ==">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27</Pages>
  <Words>3670</Words>
  <Characters>20923</Characters>
  <Application>Microsoft Office Word</Application>
  <DocSecurity>0</DocSecurity>
  <Lines>174</Lines>
  <Paragraphs>49</Paragraphs>
  <ScaleCrop>false</ScaleCrop>
  <Company/>
  <LinksUpToDate>false</LinksUpToDate>
  <CharactersWithSpaces>24544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Milos Todorovic</cp:lastModifiedBy>
  <cp:revision>2</cp:revision>
  <dcterms:created xsi:type="dcterms:W3CDTF">2026-04-15T10:04:00Z</dcterms:created>
  <dcterms:modified xsi:type="dcterms:W3CDTF">2026-04-20T13:26:00Z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2057-12.2.0.23196</vt:lpwstr>
  </property>
  <property fmtid="{D5CDD505-2E9C-101B-9397-08002B2CF9AE}" pid="3" name="ICV">
    <vt:lpwstr>86D95A738ADE4526BE1E5CF4B59ACD31_13</vt:lpwstr>
  </property>
</Properties>
</file>